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1C538" w14:textId="32AD223E" w:rsidR="008D546A" w:rsidRPr="008164C2" w:rsidRDefault="00792455" w:rsidP="001719C8">
      <w:pPr>
        <w:spacing w:line="320" w:lineRule="exact"/>
        <w:jc w:val="center"/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</w:pPr>
      <w:r w:rsidRPr="008164C2">
        <w:rPr>
          <w:rFonts w:ascii="맑은 고딕" w:eastAsia="맑은 고딕" w:hAnsi="맑은 고딕" w:cs="맑은 고딕" w:hint="eastAsia"/>
          <w:b/>
          <w:bCs/>
          <w:color w:val="FF0000"/>
          <w:sz w:val="28"/>
          <w:szCs w:val="28"/>
          <w:lang w:eastAsia="ko-KR"/>
        </w:rPr>
        <w:t>다사라-</w:t>
      </w:r>
      <w:r w:rsidRPr="008164C2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>F</w:t>
      </w:r>
      <w:r w:rsidR="001719C8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 xml:space="preserve"> </w:t>
      </w:r>
    </w:p>
    <w:p w14:paraId="2B9B72B9" w14:textId="28ABBB7B" w:rsidR="00792455" w:rsidRPr="00792455" w:rsidRDefault="00792455" w:rsidP="001719C8">
      <w:pPr>
        <w:spacing w:line="320" w:lineRule="exact"/>
        <w:jc w:val="center"/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sz w:val="28"/>
          <w:szCs w:val="28"/>
          <w:lang w:eastAsia="ko-KR"/>
        </w:rPr>
        <w:t>(</w:t>
      </w:r>
      <w:r w:rsidRPr="00792455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>D</w:t>
      </w:r>
      <w:r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  <w:t xml:space="preserve">ying </w:t>
      </w:r>
      <w:r w:rsidRPr="00792455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>A</w:t>
      </w:r>
      <w:r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  <w:t>nimal,</w:t>
      </w:r>
      <w:r w:rsidRPr="00792455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 xml:space="preserve"> S</w:t>
      </w:r>
      <w:r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  <w:t>ave</w:t>
      </w:r>
      <w:r w:rsidRPr="00792455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 xml:space="preserve"> A</w:t>
      </w:r>
      <w:r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  <w:t xml:space="preserve">ll, </w:t>
      </w:r>
      <w:r w:rsidRPr="00792455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>R</w:t>
      </w:r>
      <w:r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  <w:t xml:space="preserve">evive </w:t>
      </w:r>
      <w:r w:rsidRPr="00792455">
        <w:rPr>
          <w:rFonts w:ascii="맑은 고딕" w:eastAsia="맑은 고딕" w:hAnsi="맑은 고딕" w:cs="맑은 고딕"/>
          <w:b/>
          <w:bCs/>
          <w:color w:val="FF0000"/>
          <w:sz w:val="28"/>
          <w:szCs w:val="28"/>
          <w:lang w:eastAsia="ko-KR"/>
        </w:rPr>
        <w:t>A</w:t>
      </w:r>
      <w:r>
        <w:rPr>
          <w:rFonts w:ascii="맑은 고딕" w:eastAsia="맑은 고딕" w:hAnsi="맑은 고딕" w:cs="맑은 고딕"/>
          <w:b/>
          <w:bCs/>
          <w:sz w:val="28"/>
          <w:szCs w:val="28"/>
          <w:lang w:eastAsia="ko-KR"/>
        </w:rPr>
        <w:t>ll)</w:t>
      </w:r>
    </w:p>
    <w:p w14:paraId="457CFF30" w14:textId="5BFB3372" w:rsidR="00792455" w:rsidRDefault="005A07A6" w:rsidP="00792455">
      <w:pPr>
        <w:spacing w:line="280" w:lineRule="exact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F18444" wp14:editId="099F0AD7">
                <wp:simplePos x="0" y="0"/>
                <wp:positionH relativeFrom="column">
                  <wp:posOffset>9525</wp:posOffset>
                </wp:positionH>
                <wp:positionV relativeFrom="paragraph">
                  <wp:posOffset>69215</wp:posOffset>
                </wp:positionV>
                <wp:extent cx="5781675" cy="45719"/>
                <wp:effectExtent l="0" t="0" r="28575" b="12065"/>
                <wp:wrapNone/>
                <wp:docPr id="39" name="직사각형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B5840" id="직사각형 39" o:spid="_x0000_s1026" style="position:absolute;left:0;text-align:left;margin-left:.75pt;margin-top:5.45pt;width:455.2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" fillcolor="#ffc000" strokecolor="#1f3763 [1604]" strokeweight="1pt"/>
            </w:pict>
          </mc:Fallback>
        </mc:AlternateContent>
      </w:r>
    </w:p>
    <w:p w14:paraId="52B04773" w14:textId="77777777" w:rsidR="007B63FB" w:rsidRPr="007B63FB" w:rsidRDefault="007B63FB" w:rsidP="007B63FB">
      <w:pPr>
        <w:spacing w:line="276" w:lineRule="auto"/>
        <w:jc w:val="center"/>
        <w:rPr>
          <w:rFonts w:ascii="궁서체" w:eastAsia="궁서체" w:hAnsi="궁서체" w:cs="맑은 고딕"/>
          <w:b/>
          <w:bCs/>
          <w:sz w:val="20"/>
          <w:szCs w:val="20"/>
          <w:lang w:eastAsia="ko-KR"/>
        </w:rPr>
      </w:pPr>
      <w:bookmarkStart w:id="0" w:name="_Hlk224203830"/>
      <w:r w:rsidRPr="007B63FB">
        <w:rPr>
          <w:rFonts w:ascii="궁서체" w:eastAsia="궁서체" w:hAnsi="궁서체" w:cs="맑은 고딕"/>
          <w:b/>
          <w:bCs/>
          <w:color w:val="0070C0"/>
          <w:sz w:val="20"/>
          <w:szCs w:val="20"/>
          <w:lang w:eastAsia="ko-KR"/>
        </w:rPr>
        <w:t>“</w:t>
      </w:r>
      <w:proofErr w:type="spellStart"/>
      <w:r w:rsidRPr="007B63FB">
        <w:rPr>
          <w:rFonts w:ascii="궁서체" w:eastAsia="궁서체" w:hAnsi="궁서체" w:cs="맑은 고딕" w:hint="eastAsia"/>
          <w:b/>
          <w:bCs/>
          <w:color w:val="0070C0"/>
          <w:sz w:val="20"/>
          <w:szCs w:val="20"/>
          <w:lang w:eastAsia="ko-KR"/>
        </w:rPr>
        <w:t>페사율</w:t>
      </w:r>
      <w:proofErr w:type="spellEnd"/>
      <w:r w:rsidRPr="007B63FB">
        <w:rPr>
          <w:rFonts w:ascii="궁서체" w:eastAsia="궁서체" w:hAnsi="궁서체" w:cs="맑은 고딕" w:hint="eastAsia"/>
          <w:b/>
          <w:bCs/>
          <w:color w:val="0070C0"/>
          <w:sz w:val="20"/>
          <w:szCs w:val="20"/>
          <w:lang w:eastAsia="ko-KR"/>
        </w:rPr>
        <w:t xml:space="preserve"> </w:t>
      </w:r>
      <w:r w:rsidRPr="007B63FB">
        <w:rPr>
          <w:rFonts w:ascii="궁서체" w:eastAsia="궁서체" w:hAnsi="궁서체" w:cs="맑은 고딕"/>
          <w:b/>
          <w:bCs/>
          <w:color w:val="0070C0"/>
          <w:sz w:val="20"/>
          <w:szCs w:val="20"/>
          <w:lang w:eastAsia="ko-KR"/>
        </w:rPr>
        <w:t xml:space="preserve">Zero </w:t>
      </w:r>
      <w:r w:rsidRPr="007B63FB">
        <w:rPr>
          <w:rFonts w:ascii="궁서체" w:eastAsia="궁서체" w:hAnsi="궁서체" w:cs="맑은 고딕" w:hint="eastAsia"/>
          <w:b/>
          <w:bCs/>
          <w:color w:val="0070C0"/>
          <w:sz w:val="20"/>
          <w:szCs w:val="20"/>
          <w:lang w:eastAsia="ko-KR"/>
        </w:rPr>
        <w:t>도전</w:t>
      </w:r>
      <w:r w:rsidRPr="007B63FB">
        <w:rPr>
          <w:rFonts w:ascii="궁서체" w:eastAsia="궁서체" w:hAnsi="궁서체" w:cs="맑은 고딕"/>
          <w:b/>
          <w:bCs/>
          <w:color w:val="0070C0"/>
          <w:sz w:val="20"/>
          <w:szCs w:val="20"/>
          <w:lang w:eastAsia="ko-KR"/>
        </w:rPr>
        <w:t>”</w:t>
      </w:r>
      <w:r w:rsidRPr="007B63FB">
        <w:rPr>
          <w:rFonts w:ascii="궁서체" w:eastAsia="궁서체" w:hAnsi="궁서체" w:cs="맑은 고딕" w:hint="eastAsia"/>
          <w:b/>
          <w:bCs/>
          <w:sz w:val="20"/>
          <w:szCs w:val="20"/>
          <w:lang w:eastAsia="ko-KR"/>
        </w:rPr>
        <w:t xml:space="preserve">독자적인 발효공법으로 추출한 고순도 </w:t>
      </w:r>
      <w:proofErr w:type="spellStart"/>
      <w:r w:rsidRPr="007B63FB">
        <w:rPr>
          <w:rFonts w:ascii="궁서체" w:eastAsia="궁서체" w:hAnsi="궁서체" w:cs="맑은 고딕" w:hint="eastAsia"/>
          <w:b/>
          <w:bCs/>
          <w:sz w:val="20"/>
          <w:szCs w:val="20"/>
          <w:lang w:eastAsia="ko-KR"/>
        </w:rPr>
        <w:t>항염증</w:t>
      </w:r>
      <w:proofErr w:type="spellEnd"/>
      <w:r w:rsidRPr="007B63FB">
        <w:rPr>
          <w:rFonts w:ascii="궁서체" w:eastAsia="궁서체" w:hAnsi="궁서체" w:cs="맑은 고딕" w:hint="eastAsia"/>
          <w:b/>
          <w:bCs/>
          <w:sz w:val="20"/>
          <w:szCs w:val="20"/>
          <w:lang w:eastAsia="ko-KR"/>
        </w:rPr>
        <w:t xml:space="preserve"> 면역 </w:t>
      </w:r>
      <w:proofErr w:type="spellStart"/>
      <w:r w:rsidRPr="007B63FB">
        <w:rPr>
          <w:rFonts w:ascii="궁서체" w:eastAsia="궁서체" w:hAnsi="궁서체" w:cs="맑은 고딕" w:hint="eastAsia"/>
          <w:b/>
          <w:bCs/>
          <w:sz w:val="20"/>
          <w:szCs w:val="20"/>
          <w:lang w:eastAsia="ko-KR"/>
        </w:rPr>
        <w:t>이뮤노틱스</w:t>
      </w:r>
      <w:proofErr w:type="spellEnd"/>
    </w:p>
    <w:p w14:paraId="1FEAF1FC" w14:textId="72D1D63E" w:rsidR="001719C8" w:rsidRDefault="00E25238" w:rsidP="00CB3388">
      <w:pPr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F2BF9" wp14:editId="79A6DFCC">
                <wp:simplePos x="0" y="0"/>
                <wp:positionH relativeFrom="column">
                  <wp:posOffset>3295015</wp:posOffset>
                </wp:positionH>
                <wp:positionV relativeFrom="paragraph">
                  <wp:posOffset>247650</wp:posOffset>
                </wp:positionV>
                <wp:extent cx="3053681" cy="2238375"/>
                <wp:effectExtent l="0" t="0" r="13970" b="28575"/>
                <wp:wrapNone/>
                <wp:docPr id="38" name="직사각형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681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ADF650" id="직사각형 38" o:spid="_x0000_s1026" style="position:absolute;left:0;text-align:left;margin-left:259.45pt;margin-top:19.5pt;width:240.45pt;height:17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" filled="f" strokecolor="black [3213]" strokeweight="1pt"/>
            </w:pict>
          </mc:Fallback>
        </mc:AlternateContent>
      </w:r>
    </w:p>
    <w:p w14:paraId="544D538D" w14:textId="7714F278" w:rsidR="00CB3388" w:rsidRPr="00CB3388" w:rsidRDefault="009F5D8A" w:rsidP="00CB3388">
      <w:pPr>
        <w:spacing w:line="276" w:lineRule="auto"/>
        <w:rPr>
          <w:rFonts w:ascii="맑은 고딕" w:eastAsia="맑은 고딕" w:hAnsi="맑은 고딕" w:cs="맑은 고딕"/>
          <w:b/>
          <w:bCs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71D0127" wp14:editId="55CE786A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3345180" cy="2287905"/>
                <wp:effectExtent l="0" t="0" r="0" b="0"/>
                <wp:wrapNone/>
                <wp:docPr id="1" name="그룹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180" cy="2287905"/>
                          <a:chOff x="391007" y="-286101"/>
                          <a:chExt cx="7186776" cy="4504342"/>
                        </a:xfrm>
                      </wpg:grpSpPr>
                      <wps:wsp>
                        <wps:cNvPr id="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06092" y="-50"/>
                            <a:ext cx="2204802" cy="93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30FD70" w14:textId="77777777" w:rsidR="00CB5F43" w:rsidRPr="003B378E" w:rsidRDefault="00CB5F43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항균 화합물로</w:t>
                              </w:r>
                            </w:p>
                            <w:p w14:paraId="3F7787DB" w14:textId="77777777" w:rsidR="00CB5F43" w:rsidRPr="003B378E" w:rsidRDefault="00CB5F43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 xml:space="preserve"> 병원체 억제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1099" y="-286101"/>
                            <a:ext cx="2662869" cy="89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2DE05F" w14:textId="2EE5B1F5" w:rsidR="002D5B45" w:rsidRPr="002D5B45" w:rsidRDefault="002D5B45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</w:pPr>
                              <w:r w:rsidRPr="002D5B45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  <w:t xml:space="preserve">과도한 </w:t>
                              </w:r>
                              <w:r w:rsidR="00CB5F43" w:rsidRPr="002D5B45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  <w:t>염증</w:t>
                              </w:r>
                              <w:r w:rsidRPr="002D5B45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  <w:t>반응</w:t>
                              </w:r>
                            </w:p>
                            <w:p w14:paraId="2B2E134E" w14:textId="4093AD2D" w:rsidR="00CB5F43" w:rsidRPr="002D5B45" w:rsidRDefault="002D5B45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</w:pPr>
                              <w:r w:rsidRPr="002D5B45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  <w:t>억제물질 함유</w:t>
                              </w:r>
                              <w:r w:rsidR="00CB5F43" w:rsidRPr="002D5B45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eastAsia="ko-K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65760" y="1436066"/>
                            <a:ext cx="1643932" cy="112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0790DD" w14:textId="77777777" w:rsidR="00CB5F43" w:rsidRPr="003B378E" w:rsidRDefault="00CB5F43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 xml:space="preserve">병원체 </w:t>
                              </w:r>
                            </w:p>
                            <w:p w14:paraId="774D2F3F" w14:textId="77777777" w:rsidR="00CB5F43" w:rsidRPr="003B378E" w:rsidRDefault="00CB5F43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상피세포 침투 방지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057788" y="2963276"/>
                            <a:ext cx="2519995" cy="79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4C5536" w14:textId="77777777" w:rsidR="00D860DC" w:rsidRPr="003B378E" w:rsidRDefault="00CB5F43" w:rsidP="00D860DC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병원성세균</w:t>
                              </w:r>
                            </w:p>
                            <w:p w14:paraId="7C509160" w14:textId="45FAD864" w:rsidR="00CB5F43" w:rsidRPr="003B378E" w:rsidRDefault="00CB5F43" w:rsidP="00D860DC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이동방지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1007" y="3126963"/>
                            <a:ext cx="2705477" cy="109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9128A4" w14:textId="0DC604F6" w:rsidR="00CB5F43" w:rsidRPr="003B378E" w:rsidRDefault="00CB5F43" w:rsidP="003B378E">
                              <w:pPr>
                                <w:kinsoku w:val="0"/>
                                <w:overflowPunct w:val="0"/>
                                <w:spacing w:line="240" w:lineRule="exact"/>
                                <w:jc w:val="lef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선천면역</w:t>
                              </w:r>
                              <w:r w:rsidR="00F05F86"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 xml:space="preserve"> </w:t>
                              </w: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자극</w:t>
                              </w:r>
                            </w:p>
                            <w:p w14:paraId="00B917A7" w14:textId="3D82EA3C" w:rsidR="003B378E" w:rsidRPr="003B378E" w:rsidRDefault="003B378E" w:rsidP="003B378E">
                              <w:pPr>
                                <w:kinsoku w:val="0"/>
                                <w:overflowPunct w:val="0"/>
                                <w:spacing w:line="240" w:lineRule="exact"/>
                                <w:ind w:right="360"/>
                                <w:jc w:val="lef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1차방어 작용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0" name="그룹 10"/>
                        <wpg:cNvGrpSpPr/>
                        <wpg:grpSpPr>
                          <a:xfrm>
                            <a:off x="1674364" y="79997"/>
                            <a:ext cx="4068905" cy="3459560"/>
                            <a:chOff x="1674373" y="79997"/>
                            <a:chExt cx="2752095" cy="2447171"/>
                          </a:xfrm>
                        </wpg:grpSpPr>
                        <wps:wsp>
                          <wps:cNvPr id="11" name="AutoShape 3"/>
                          <wps:cNvSpPr>
                            <a:spLocks noChangeArrowheads="1"/>
                          </wps:cNvSpPr>
                          <wps:spPr bwMode="gray">
                            <a:xfrm rot="17973186">
                              <a:off x="3192402" y="508541"/>
                              <a:ext cx="517651" cy="196887"/>
                            </a:xfrm>
                            <a:prstGeom prst="rightArrow">
                              <a:avLst>
                                <a:gd name="adj1" fmla="val 35167"/>
                                <a:gd name="adj2" fmla="val 111029"/>
                              </a:avLst>
                            </a:prstGeom>
                            <a:solidFill>
                              <a:srgbClr val="4472C4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12" name="AutoShape 4"/>
                          <wps:cNvSpPr>
                            <a:spLocks noChangeArrowheads="1"/>
                          </wps:cNvSpPr>
                          <wps:spPr bwMode="gray">
                            <a:xfrm rot="3465783">
                              <a:off x="3227019" y="1887214"/>
                              <a:ext cx="517651" cy="196887"/>
                            </a:xfrm>
                            <a:prstGeom prst="rightArrow">
                              <a:avLst>
                                <a:gd name="adj1" fmla="val 35167"/>
                                <a:gd name="adj2" fmla="val 111029"/>
                              </a:avLst>
                            </a:prstGeom>
                            <a:solidFill>
                              <a:srgbClr val="4472C4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13" name="AutoShape 5"/>
                          <wps:cNvSpPr>
                            <a:spLocks noChangeArrowheads="1"/>
                          </wps:cNvSpPr>
                          <wps:spPr bwMode="gray">
                            <a:xfrm rot="14369022">
                              <a:off x="2396198" y="523064"/>
                              <a:ext cx="517651" cy="196887"/>
                            </a:xfrm>
                            <a:prstGeom prst="rightArrow">
                              <a:avLst>
                                <a:gd name="adj1" fmla="val 35167"/>
                                <a:gd name="adj2" fmla="val 111029"/>
                              </a:avLst>
                            </a:prstGeom>
                            <a:solidFill>
                              <a:srgbClr val="4472C4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14" name="AutoShape 6"/>
                          <wps:cNvSpPr>
                            <a:spLocks noChangeArrowheads="1"/>
                          </wps:cNvSpPr>
                          <wps:spPr bwMode="gray">
                            <a:xfrm rot="7535209">
                              <a:off x="2370235" y="1865429"/>
                              <a:ext cx="517651" cy="196887"/>
                            </a:xfrm>
                            <a:prstGeom prst="rightArrow">
                              <a:avLst>
                                <a:gd name="adj1" fmla="val 35167"/>
                                <a:gd name="adj2" fmla="val 111029"/>
                              </a:avLst>
                            </a:prstGeom>
                            <a:solidFill>
                              <a:srgbClr val="4472C4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15" name="AutoShape 7"/>
                          <wps:cNvSpPr>
                            <a:spLocks noChangeArrowheads="1"/>
                          </wps:cNvSpPr>
                          <wps:spPr bwMode="gray">
                            <a:xfrm>
                              <a:off x="3610792" y="1213850"/>
                              <a:ext cx="539818" cy="188802"/>
                            </a:xfrm>
                            <a:prstGeom prst="rightArrow">
                              <a:avLst>
                                <a:gd name="adj1" fmla="val 35167"/>
                                <a:gd name="adj2" fmla="val 111029"/>
                              </a:avLst>
                            </a:prstGeom>
                            <a:solidFill>
                              <a:srgbClr val="4472C4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17" name="AutoShape 8"/>
                          <wps:cNvSpPr>
                            <a:spLocks noChangeArrowheads="1"/>
                          </wps:cNvSpPr>
                          <wps:spPr bwMode="gray">
                            <a:xfrm rot="10800000">
                              <a:off x="1968622" y="1209700"/>
                              <a:ext cx="588498" cy="188802"/>
                            </a:xfrm>
                            <a:prstGeom prst="rightArrow">
                              <a:avLst>
                                <a:gd name="adj1" fmla="val 35167"/>
                                <a:gd name="adj2" fmla="val 121041"/>
                              </a:avLst>
                            </a:prstGeom>
                            <a:solidFill>
                              <a:srgbClr val="4472C4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18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1735" y="79997"/>
                              <a:ext cx="2550881" cy="2447171"/>
                            </a:xfrm>
                            <a:prstGeom prst="ellipse">
                              <a:avLst/>
                            </a:prstGeom>
                            <a:noFill/>
                            <a:ln w="38100" algn="ctr">
                              <a:solidFill>
                                <a:srgbClr val="44546A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2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square" anchor="ctr">
                            <a:noAutofit/>
                          </wps:bodyPr>
                        </wps:wsp>
                        <wps:wsp>
                          <wps:cNvPr id="20" name="Oval 16"/>
                          <wps:cNvSpPr>
                            <a:spLocks noChangeArrowheads="1"/>
                          </wps:cNvSpPr>
                          <wps:spPr bwMode="gray">
                            <a:xfrm>
                              <a:off x="1674373" y="1241859"/>
                              <a:ext cx="207705" cy="19917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gamma/>
                                    <a:tint val="48627"/>
                                    <a:invGamma/>
                                  </a:srgbClr>
                                </a:gs>
                                <a:gs pos="100000">
                                  <a:srgbClr val="ED7D3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21" name="Oval 17"/>
                          <wps:cNvSpPr>
                            <a:spLocks noChangeArrowheads="1"/>
                          </wps:cNvSpPr>
                          <wps:spPr bwMode="gray">
                            <a:xfrm>
                              <a:off x="2297489" y="162988"/>
                              <a:ext cx="207705" cy="19917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gamma/>
                                    <a:tint val="48627"/>
                                    <a:invGamma/>
                                  </a:srgbClr>
                                </a:gs>
                                <a:gs pos="100000">
                                  <a:srgbClr val="ED7D3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22" name="Oval 18"/>
                          <wps:cNvSpPr>
                            <a:spLocks noChangeArrowheads="1"/>
                          </wps:cNvSpPr>
                          <wps:spPr bwMode="gray">
                            <a:xfrm>
                              <a:off x="3595647" y="162988"/>
                              <a:ext cx="207705" cy="19917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gamma/>
                                    <a:tint val="48627"/>
                                    <a:invGamma/>
                                  </a:srgbClr>
                                </a:gs>
                                <a:gs pos="100000">
                                  <a:srgbClr val="ED7D3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23" name="Oval 19"/>
                          <wps:cNvSpPr>
                            <a:spLocks noChangeArrowheads="1"/>
                          </wps:cNvSpPr>
                          <wps:spPr bwMode="gray">
                            <a:xfrm>
                              <a:off x="2245562" y="2254338"/>
                              <a:ext cx="207705" cy="19917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gamma/>
                                    <a:tint val="48627"/>
                                    <a:invGamma/>
                                  </a:srgbClr>
                                </a:gs>
                                <a:gs pos="100000">
                                  <a:srgbClr val="ED7D3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24" name="Oval 20"/>
                          <wps:cNvSpPr>
                            <a:spLocks noChangeArrowheads="1"/>
                          </wps:cNvSpPr>
                          <wps:spPr bwMode="gray">
                            <a:xfrm>
                              <a:off x="3595647" y="2254338"/>
                              <a:ext cx="207705" cy="19917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gamma/>
                                    <a:tint val="48627"/>
                                    <a:invGamma/>
                                  </a:srgbClr>
                                </a:gs>
                                <a:gs pos="100000">
                                  <a:srgbClr val="ED7D3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25" name="Oval 21"/>
                          <wps:cNvSpPr>
                            <a:spLocks noChangeArrowheads="1"/>
                          </wps:cNvSpPr>
                          <wps:spPr bwMode="gray">
                            <a:xfrm>
                              <a:off x="4218763" y="1233560"/>
                              <a:ext cx="207705" cy="19917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gamma/>
                                    <a:tint val="48627"/>
                                    <a:invGamma/>
                                  </a:srgbClr>
                                </a:gs>
                                <a:gs pos="100000">
                                  <a:srgbClr val="ED7D3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26" name="Oval 22"/>
                          <wps:cNvSpPr>
                            <a:spLocks noChangeArrowheads="1"/>
                          </wps:cNvSpPr>
                          <wps:spPr bwMode="gray">
                            <a:xfrm>
                              <a:off x="2480313" y="753255"/>
                              <a:ext cx="1160770" cy="1102731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563C1">
                                    <a:gamma/>
                                    <a:tint val="0"/>
                                    <a:invGamma/>
                                  </a:srgbClr>
                                </a:gs>
                                <a:gs pos="50000">
                                  <a:srgbClr val="0563C1"/>
                                </a:gs>
                                <a:gs pos="100000">
                                  <a:srgbClr val="0563C1">
                                    <a:gamma/>
                                    <a:tint val="0"/>
                                    <a:invGamma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square" anchor="ctr">
                            <a:noAutofit/>
                          </wps:bodyPr>
                        </wps:wsp>
                        <wps:wsp>
                          <wps:cNvPr id="27" name="Oval 23"/>
                          <wps:cNvSpPr>
                            <a:spLocks noChangeArrowheads="1"/>
                          </wps:cNvSpPr>
                          <wps:spPr bwMode="gray">
                            <a:xfrm>
                              <a:off x="2483558" y="752217"/>
                              <a:ext cx="1160770" cy="1102731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563C1">
                                    <a:alpha val="32001"/>
                                  </a:srgbClr>
                                </a:gs>
                                <a:gs pos="100000">
                                  <a:srgbClr val="0563C1">
                                    <a:gamma/>
                                    <a:shade val="0"/>
                                    <a:invGamma/>
                                    <a:alpha val="89999"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square" anchor="ctr">
                            <a:noAutofit/>
                          </wps:bodyPr>
                        </wps:wsp>
                        <wps:wsp>
                          <wps:cNvPr id="28" name="Oval 24"/>
                          <wps:cNvSpPr>
                            <a:spLocks noChangeArrowheads="1"/>
                          </wps:cNvSpPr>
                          <wps:spPr bwMode="gray">
                            <a:xfrm>
                              <a:off x="2556039" y="824834"/>
                              <a:ext cx="1009318" cy="95853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563C1">
                                    <a:gamma/>
                                    <a:shade val="54118"/>
                                    <a:invGamma/>
                                  </a:srgbClr>
                                </a:gs>
                                <a:gs pos="50000">
                                  <a:srgbClr val="0563C1"/>
                                </a:gs>
                                <a:gs pos="100000">
                                  <a:srgbClr val="0563C1">
                                    <a:gamma/>
                                    <a:shade val="54118"/>
                                    <a:invGamma/>
                                  </a:srgb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square" anchor="ctr">
                            <a:noAutofit/>
                          </wps:bodyPr>
                        </wps:wsp>
                        <wps:wsp>
                          <wps:cNvPr id="29" name="Oval 25"/>
                          <wps:cNvSpPr>
                            <a:spLocks noChangeArrowheads="1"/>
                          </wps:cNvSpPr>
                          <wps:spPr bwMode="gray">
                            <a:xfrm>
                              <a:off x="2553875" y="826908"/>
                              <a:ext cx="1009318" cy="95853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563C1">
                                    <a:gamma/>
                                    <a:shade val="63529"/>
                                    <a:invGamma/>
                                  </a:srgbClr>
                                </a:gs>
                                <a:gs pos="100000">
                                  <a:srgbClr val="0563C1">
                                    <a:alpha val="0"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square" anchor="ctr">
                            <a:noAutofit/>
                          </wps:bodyPr>
                        </wps:wsp>
                        <wps:wsp>
                          <wps:cNvPr id="30" name="Oval 26"/>
                          <wps:cNvSpPr>
                            <a:spLocks noChangeArrowheads="1"/>
                          </wps:cNvSpPr>
                          <wps:spPr bwMode="gray">
                            <a:xfrm>
                              <a:off x="2606883" y="873590"/>
                              <a:ext cx="908711" cy="86309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9250" dir="3267739" algn="ctr" rotWithShape="0">
                                      <a:srgbClr val="80808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square" anchor="ctr">
                            <a:noAutofit/>
                          </wps:bodyPr>
                        </wps:wsp>
                        <wpg:grpSp>
                          <wpg:cNvPr id="31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2620947" y="886039"/>
                              <a:ext cx="879502" cy="835088"/>
                              <a:chOff x="2620947" y="886039"/>
                              <a:chExt cx="1252" cy="1252"/>
                            </a:xfrm>
                          </wpg:grpSpPr>
                          <wps:wsp>
                            <wps:cNvPr id="32" name="Oval 28"/>
                            <wps:cNvSpPr>
                              <a:spLocks noChangeArrowheads="1"/>
                            </wps:cNvSpPr>
                            <wps:spPr bwMode="gray">
                              <a:xfrm>
                                <a:off x="2620947" y="886039"/>
                                <a:ext cx="1252" cy="1252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6E1E2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D6E1E2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vert="eaVert" wrap="none" anchor="ctr"/>
                          </wps:wsp>
                          <wps:wsp>
                            <wps:cNvPr id="33" name="Oval 29"/>
                            <wps:cNvSpPr>
                              <a:spLocks noChangeArrowheads="1"/>
                            </wps:cNvSpPr>
                            <wps:spPr bwMode="gray">
                              <a:xfrm>
                                <a:off x="2620963" y="886046"/>
                                <a:ext cx="1222" cy="122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6E1E2">
                                      <a:alpha val="0"/>
                                    </a:srgbClr>
                                  </a:gs>
                                  <a:gs pos="100000">
                                    <a:srgbClr val="D6E1E2">
                                      <a:gamma/>
                                      <a:tint val="34902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vert="eaVert" wrap="none" anchor="ctr"/>
                          </wps:wsp>
                          <wps:wsp>
                            <wps:cNvPr id="34" name="Oval 30"/>
                            <wps:cNvSpPr>
                              <a:spLocks noChangeArrowheads="1"/>
                            </wps:cNvSpPr>
                            <wps:spPr bwMode="gray">
                              <a:xfrm>
                                <a:off x="2620976" y="886058"/>
                                <a:ext cx="1162" cy="114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6E1E2">
                                      <a:gamma/>
                                      <a:shade val="79216"/>
                                      <a:invGamma/>
                                    </a:srgbClr>
                                  </a:gs>
                                  <a:gs pos="100000">
                                    <a:srgbClr val="D6E1E2">
                                      <a:alpha val="4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vert="eaVert" wrap="none" anchor="ctr"/>
                          </wps:wsp>
                          <wps:wsp>
                            <wps:cNvPr id="35" name="Oval 31"/>
                            <wps:cNvSpPr>
                              <a:spLocks noChangeArrowheads="1"/>
                            </wps:cNvSpPr>
                            <wps:spPr bwMode="gray">
                              <a:xfrm>
                                <a:off x="2621044" y="886090"/>
                                <a:ext cx="1033" cy="92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6E1E2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D6E1E2">
                                      <a:alpha val="38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vert="eaVert" wrap="none" anchor="ctr"/>
                          </wps:wsp>
                        </wpg:grpSp>
                        <wps:wsp>
                          <wps:cNvPr id="36" name="Text Box 32"/>
                          <wps:cNvSpPr txBox="1">
                            <a:spLocks noChangeArrowheads="1"/>
                          </wps:cNvSpPr>
                          <wps:spPr bwMode="gray">
                            <a:xfrm>
                              <a:off x="2404583" y="955366"/>
                              <a:ext cx="1290194" cy="965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F3D34BE" w14:textId="77777777" w:rsidR="00CB5F43" w:rsidRPr="00CB5F43" w:rsidRDefault="00CB5F43" w:rsidP="00F05F86">
                                <w:pPr>
                                  <w:kinsoku w:val="0"/>
                                  <w:wordWrap w:val="0"/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맑은 고딕" w:eastAsia="맑은 고딕" w:hAnsi="맑은 고딕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CB5F43">
                                  <w:rPr>
                                    <w:rFonts w:ascii="맑은 고딕" w:eastAsia="맑은 고딕" w:hAnsi="맑은 고딕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DASARA-F</w:t>
                                </w:r>
                              </w:p>
                              <w:p w14:paraId="7F43531E" w14:textId="77777777" w:rsidR="00CB5F43" w:rsidRPr="00CB5F43" w:rsidRDefault="00CB5F43" w:rsidP="00F05F86">
                                <w:pPr>
                                  <w:kinsoku w:val="0"/>
                                  <w:wordWrap w:val="0"/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맑은 고딕" w:eastAsia="맑은 고딕" w:hAnsi="맑은 고딕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CB5F43">
                                  <w:rPr>
                                    <w:rFonts w:ascii="맑은 고딕" w:eastAsia="맑은 고딕" w:hAnsi="맑은 고딕" w:hint="eastAsia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면역시스템</w:t>
                                </w:r>
                              </w:p>
                              <w:p w14:paraId="1A1D4B3F" w14:textId="7E1ED0F5" w:rsidR="00CB5F43" w:rsidRPr="00CB5F43" w:rsidRDefault="00CB5F43" w:rsidP="00F05F86">
                                <w:pPr>
                                  <w:kinsoku w:val="0"/>
                                  <w:wordWrap w:val="0"/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맑은 고딕" w:eastAsia="맑은 고딕" w:hAnsi="맑은 고딕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CB5F43">
                                  <w:rPr>
                                    <w:rFonts w:ascii="맑은 고딕" w:eastAsia="맑은 고딕" w:hAnsi="맑은 고딕" w:hint="eastAsia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 조절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13957" y="1010804"/>
                            <a:ext cx="1517036" cy="154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FC2B86" w14:textId="771F425D" w:rsidR="00CB5F43" w:rsidRPr="003B378E" w:rsidRDefault="003B378E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외부항원</w:t>
                              </w:r>
                            </w:p>
                            <w:p w14:paraId="4DB7BDCB" w14:textId="77777777" w:rsidR="003B378E" w:rsidRPr="003B378E" w:rsidRDefault="003B378E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proofErr w:type="spellStart"/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침입시</w:t>
                              </w:r>
                              <w:proofErr w:type="spellEnd"/>
                            </w:p>
                            <w:p w14:paraId="7300E33C" w14:textId="4B0D064E" w:rsidR="00F05F86" w:rsidRPr="003B378E" w:rsidRDefault="00CB5F43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 xml:space="preserve">면역반응 </w:t>
                              </w:r>
                            </w:p>
                            <w:p w14:paraId="2F1E971C" w14:textId="159AA70A" w:rsidR="00CB5F43" w:rsidRPr="003B378E" w:rsidRDefault="003B378E" w:rsidP="00F05F86">
                              <w:pPr>
                                <w:kinsoku w:val="0"/>
                                <w:wordWrap w:val="0"/>
                                <w:overflowPunct w:val="0"/>
                                <w:spacing w:line="240" w:lineRule="exact"/>
                                <w:textAlignment w:val="baseline"/>
                                <w:rPr>
                                  <w:rFonts w:ascii="맑은 고딕" w:eastAsia="맑은 고딕" w:hAnsi="맑은 고딕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</w:pPr>
                              <w:r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>활성화</w:t>
                              </w:r>
                              <w:r w:rsidR="00CB5F43" w:rsidRPr="003B378E">
                                <w:rPr>
                                  <w:rFonts w:ascii="맑은 고딕" w:eastAsia="맑은 고딕" w:hAnsi="맑은 고딕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lang w:eastAsia="ko-K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D0127" id="그룹 55" o:spid="_x0000_s1026" style="position:absolute;left:0;text-align:left;margin-left:212.2pt;margin-top:2.15pt;width:263.4pt;height:180.15pt;z-index:251665408;mso-position-horizontal:right;mso-position-horizontal-relative:page;mso-width-relative:margin;mso-height-relative:margin" coordorigin="3910,-2861" coordsize="71867,4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50060;width:22048;height:9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" filled="f" fillcolor="#4472c4 [3204]" stroked="f" strokecolor="black [3213]">
                  <v:shadow color="#e7e6e6 [3214]"/>
                  <v:textbox>
                    <w:txbxContent>
                      <w:p w14:paraId="3130FD70" w14:textId="77777777" w:rsidR="00CB5F43" w:rsidRPr="003B378E" w:rsidRDefault="00CB5F43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항균 화합물로</w:t>
                        </w:r>
                      </w:p>
                      <w:p w14:paraId="3F7787DB" w14:textId="77777777" w:rsidR="00CB5F43" w:rsidRPr="003B378E" w:rsidRDefault="00CB5F43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 xml:space="preserve"> 병원체 억제</w:t>
                        </w:r>
                      </w:p>
                    </w:txbxContent>
                  </v:textbox>
                </v:shape>
                <v:shape id="Text Box 11" o:spid="_x0000_s1028" type="#_x0000_t202" style="position:absolute;left:4410;top:-2861;width:2662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" filled="f" fillcolor="#4472c4 [3204]" stroked="f" strokecolor="black [3213]">
                  <v:shadow color="#e7e6e6 [3214]"/>
                  <v:textbox>
                    <w:txbxContent>
                      <w:p w14:paraId="7F2DE05F" w14:textId="2EE5B1F5" w:rsidR="002D5B45" w:rsidRPr="002D5B45" w:rsidRDefault="002D5B45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</w:pPr>
                        <w:r w:rsidRPr="002D5B45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  <w:t xml:space="preserve">과도한 </w:t>
                        </w:r>
                        <w:r w:rsidR="00CB5F43" w:rsidRPr="002D5B45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  <w:t>염증</w:t>
                        </w:r>
                        <w:r w:rsidRPr="002D5B45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  <w:t>반응</w:t>
                        </w:r>
                      </w:p>
                      <w:p w14:paraId="2B2E134E" w14:textId="4093AD2D" w:rsidR="00CB5F43" w:rsidRPr="002D5B45" w:rsidRDefault="002D5B45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</w:pPr>
                        <w:r w:rsidRPr="002D5B45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  <w:t>억제물질 함유</w:t>
                        </w:r>
                        <w:r w:rsidR="00CB5F43" w:rsidRPr="002D5B45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ko-K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" o:spid="_x0000_s1029" type="#_x0000_t202" style="position:absolute;left:56657;top:14360;width:16439;height:1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" filled="f" fillcolor="#4472c4 [3204]" stroked="f" strokecolor="black [3213]">
                  <v:shadow color="#e7e6e6 [3214]"/>
                  <v:textbox>
                    <w:txbxContent>
                      <w:p w14:paraId="020790DD" w14:textId="77777777" w:rsidR="00CB5F43" w:rsidRPr="003B378E" w:rsidRDefault="00CB5F43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 xml:space="preserve">병원체 </w:t>
                        </w:r>
                      </w:p>
                      <w:p w14:paraId="774D2F3F" w14:textId="77777777" w:rsidR="00CB5F43" w:rsidRPr="003B378E" w:rsidRDefault="00CB5F43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상피세포 침투 방지</w:t>
                        </w:r>
                      </w:p>
                    </w:txbxContent>
                  </v:textbox>
                </v:shape>
                <v:shape id="Text Box 13" o:spid="_x0000_s1030" type="#_x0000_t202" style="position:absolute;left:50577;top:29632;width:25200;height:7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" filled="f" fillcolor="#4472c4 [3204]" stroked="f" strokecolor="black [3213]">
                  <v:shadow color="#e7e6e6 [3214]"/>
                  <v:textbox>
                    <w:txbxContent>
                      <w:p w14:paraId="434C5536" w14:textId="77777777" w:rsidR="00D860DC" w:rsidRPr="003B378E" w:rsidRDefault="00CB5F43" w:rsidP="00D860DC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병원성세균</w:t>
                        </w:r>
                      </w:p>
                      <w:p w14:paraId="7C509160" w14:textId="45FAD864" w:rsidR="00CB5F43" w:rsidRPr="003B378E" w:rsidRDefault="00CB5F43" w:rsidP="00D860DC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이동방지</w:t>
                        </w:r>
                      </w:p>
                    </w:txbxContent>
                  </v:textbox>
                </v:shape>
                <v:shape id="Text Box 15" o:spid="_x0000_s1031" type="#_x0000_t202" style="position:absolute;left:3910;top:31269;width:27054;height:10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" filled="f" fillcolor="#4472c4 [3204]" stroked="f" strokecolor="black [3213]">
                  <v:shadow color="#e7e6e6 [3214]"/>
                  <v:textbox>
                    <w:txbxContent>
                      <w:p w14:paraId="469128A4" w14:textId="0DC604F6" w:rsidR="00CB5F43" w:rsidRPr="003B378E" w:rsidRDefault="00CB5F43" w:rsidP="003B378E">
                        <w:pPr>
                          <w:kinsoku w:val="0"/>
                          <w:overflowPunct w:val="0"/>
                          <w:spacing w:line="240" w:lineRule="exact"/>
                          <w:jc w:val="lef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선천면역</w:t>
                        </w:r>
                        <w:r w:rsidR="00F05F86"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 xml:space="preserve"> </w:t>
                        </w: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자극</w:t>
                        </w:r>
                      </w:p>
                      <w:p w14:paraId="00B917A7" w14:textId="3D82EA3C" w:rsidR="003B378E" w:rsidRPr="003B378E" w:rsidRDefault="003B378E" w:rsidP="003B378E">
                        <w:pPr>
                          <w:kinsoku w:val="0"/>
                          <w:overflowPunct w:val="0"/>
                          <w:spacing w:line="240" w:lineRule="exact"/>
                          <w:ind w:right="360"/>
                          <w:jc w:val="lef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1차방어 작용</w:t>
                        </w:r>
                      </w:p>
                    </w:txbxContent>
                  </v:textbox>
                </v:shape>
                <v:group id="그룹 10" o:spid="_x0000_s1032" style="position:absolute;left:16743;top:799;width:40689;height:34596" coordorigin="16743,799" coordsize="27520,2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3" o:spid="_x0000_s1033" type="#_x0000_t13" style="position:absolute;left:31923;top:5085;width:5177;height:1969;rotation:-3961448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" adj="12478,7002" fillcolor="#4472c4" stroked="f" strokeweight="0">
                    <v:fill opacity="58853f"/>
                  </v:shape>
                  <v:shape id="AutoShape 4" o:spid="_x0000_s1034" type="#_x0000_t13" style="position:absolute;left:32270;top:18872;width:5176;height:1968;rotation:3785559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" adj="12478,7002" fillcolor="#4472c4" stroked="f" strokeweight="0">
                    <v:fill opacity="58853f"/>
                  </v:shape>
                  <v:shape id="AutoShape 5" o:spid="_x0000_s1035" type="#_x0000_t13" style="position:absolute;left:23961;top:5230;width:5177;height:1969;rotation:-7898156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" adj="12478,7002" fillcolor="#4472c4" stroked="f" strokeweight="0">
                    <v:fill opacity="58853f"/>
                  </v:shape>
                  <v:shape id="AutoShape 6" o:spid="_x0000_s1036" type="#_x0000_t13" style="position:absolute;left:23703;top:18653;width:5176;height:1969;rotation:8230458fd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" adj="12478,7002" fillcolor="#4472c4" stroked="f" strokeweight="0">
                    <v:fill opacity="58853f"/>
                  </v:shape>
                  <v:shape id="AutoShape 7" o:spid="_x0000_s1037" type="#_x0000_t13" style="position:absolute;left:36107;top:12138;width:5399;height:1888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" adj="13212,7002" fillcolor="#4472c4" stroked="f" strokeweight="0">
                    <v:fill opacity="58853f"/>
                  </v:shape>
                  <v:shape id="AutoShape 8" o:spid="_x0000_s1038" type="#_x0000_t13" style="position:absolute;left:19686;top:12097;width:5885;height:1888;rotation:18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" adj="13212,7002" fillcolor="#4472c4" stroked="f" strokeweight="0">
                    <v:fill opacity="58853f"/>
                  </v:shape>
                  <v:oval id="Oval 9" o:spid="_x0000_s1039" style="position:absolute;left:17717;top:799;width:25509;height:2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" filled="f" fillcolor="#e7e6e6 [3214]" strokecolor="#44546a" strokeweight="3pt">
                    <v:shadow opacity=".5" offset="5pt,7pt"/>
                  </v:oval>
                  <v:oval id="Oval 16" o:spid="_x0000_s1040" style="position:absolute;left:16743;top:12418;width:2077;height:199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" fillcolor="#f6c09b" stroked="f" strokecolor="black [3213]">
                    <v:fill color2="#ed7d31" rotate="t" focusposition=".5,.5" focussize="" focus="100%" type="gradientRadial"/>
                    <v:shadow color="#e7e6e6 [3214]"/>
                  </v:oval>
                  <v:oval id="Oval 17" o:spid="_x0000_s1041" style="position:absolute;left:22974;top:1629;width:2077;height:199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" fillcolor="#f6c09b" stroked="f" strokecolor="black [3213]">
                    <v:fill color2="#ed7d31" rotate="t" focusposition=".5,.5" focussize="" focus="100%" type="gradientRadial"/>
                    <v:shadow color="#e7e6e6 [3214]"/>
                  </v:oval>
                  <v:oval id="Oval 18" o:spid="_x0000_s1042" style="position:absolute;left:35956;top:1629;width:2077;height:199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" fillcolor="#f6c09b" stroked="f" strokecolor="black [3213]">
                    <v:fill color2="#ed7d31" rotate="t" focusposition=".5,.5" focussize="" focus="100%" type="gradientRadial"/>
                    <v:shadow color="#e7e6e6 [3214]"/>
                  </v:oval>
                  <v:oval id="Oval 19" o:spid="_x0000_s1043" style="position:absolute;left:22455;top:22543;width:2077;height:199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" fillcolor="#f6c09b" stroked="f" strokecolor="black [3213]">
                    <v:fill color2="#ed7d31" rotate="t" focusposition=".5,.5" focussize="" focus="100%" type="gradientRadial"/>
                    <v:shadow color="#e7e6e6 [3214]"/>
                  </v:oval>
                  <v:oval id="Oval 20" o:spid="_x0000_s1044" style="position:absolute;left:35956;top:22543;width:2077;height:199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" fillcolor="#f6c09b" stroked="f" strokecolor="black [3213]">
                    <v:fill color2="#ed7d31" rotate="t" focusposition=".5,.5" focussize="" focus="100%" type="gradientRadial"/>
                    <v:shadow color="#e7e6e6 [3214]"/>
                  </v:oval>
                  <v:oval id="Oval 21" o:spid="_x0000_s1045" style="position:absolute;left:42187;top:12335;width:2077;height:199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" fillcolor="#f6c09b" stroked="f" strokecolor="black [3213]">
                    <v:fill color2="#ed7d31" rotate="t" focusposition=".5,.5" focussize="" focus="100%" type="gradientRadial"/>
                    <v:shadow color="#e7e6e6 [3214]"/>
                  </v:oval>
                  <v:oval id="Oval 22" o:spid="_x0000_s1046" style="position:absolute;left:24803;top:7532;width:11607;height:1102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" stroked="f" strokecolor="white [3212]" strokeweight="3pt">
                    <v:fill color2="#0563c1" rotate="t" angle="45" focus="50%" type="gradient"/>
                    <v:shadow opacity=".5" offset="5pt,7pt"/>
                  </v:oval>
                  <v:oval id="Oval 23" o:spid="_x0000_s1047" style="position:absolute;left:24835;top:7522;width:11608;height:1102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" fillcolor="#0563c1" stroked="f" strokecolor="white [3212]" strokeweight="3pt">
                    <v:fill opacity="20972f" color2="black" o:opacity2="58981f" rotate="t" angle="45" focus="100%" type="gradient"/>
                    <v:shadow opacity=".5" offset="5pt,7pt"/>
                  </v:oval>
                  <v:oval id="Oval 24" o:spid="_x0000_s1048" style="position:absolute;left:25560;top:8248;width:10093;height:9585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" fillcolor="#033668" stroked="f" strokecolor="white [3212]" strokeweight="3pt">
                    <v:fill color2="#0563c1" rotate="t" angle="135" focus="50%" type="gradient"/>
                    <v:shadow opacity=".5" offset="5pt,7pt"/>
                  </v:oval>
                  <v:oval id="Oval 25" o:spid="_x0000_s1049" style="position:absolute;left:25538;top:8269;width:10093;height:9585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" fillcolor="#033f7b" stroked="f" strokecolor="white [3212]" strokeweight="3pt">
                    <v:fill color2="#0563c1" o:opacity2="0" rotate="t" angle="45" focus="100%" type="gradient"/>
                    <v:shadow opacity=".5" offset="5pt,7pt"/>
                  </v:oval>
                  <v:oval id="Oval 26" o:spid="_x0000_s1050" style="position:absolute;left:26068;top:8735;width:9087;height:8631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" fillcolor="#333" stroked="f" strokecolor="white [3212]" strokeweight="3pt">
                    <v:shadow opacity=".5" offset="5pt,7pt"/>
                  </v:oval>
                  <v:group id="Group 27" o:spid="_x0000_s1051" style="position:absolute;left:26209;top:8860;width:8795;height:8351" coordorigin="26209,8860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oval id="Oval 28" o:spid="_x0000_s1052" style="position:absolute;left:26209;top:8860;width:12;height:1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" fillcolor="#636869" stroked="f" strokecolor="black [3213]">
                      <v:fill color2="#d6e1e2" rotate="t" focus="100%" type="gradient"/>
                      <v:shadow color="#e7e6e6 [3214]"/>
                      <v:textbox style="layout-flow:vertical-ideographic"/>
                    </v:oval>
                    <v:oval id="Oval 29" o:spid="_x0000_s1053" style="position:absolute;left:26209;top:8860;width:12;height:1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" fillcolor="#d6e1e2" stroked="f" strokecolor="black [3213]">
                      <v:fill opacity="0" color2="#f1f5f5" rotate="t" focus="100%" type="gradient"/>
                      <v:shadow color="#e7e6e6 [3214]"/>
                      <v:textbox style="layout-flow:vertical-ideographic"/>
                    </v:oval>
                    <v:oval id="Oval 30" o:spid="_x0000_s1054" style="position:absolute;left:26209;top:8860;width:12;height:11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" fillcolor="#aab2b3" stroked="f" strokecolor="black [3213]">
                      <v:fill color2="#d6e1e2" o:opacity2="31457f" rotate="t" focus="100%" type="gradient"/>
                      <v:shadow color="#e7e6e6 [3214]"/>
                      <v:textbox style="layout-flow:vertical-ideographic"/>
                    </v:oval>
                    <v:oval id="Oval 31" o:spid="_x0000_s1055" style="position:absolute;left:26210;top:8860;width:10;height:1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" stroked="f" strokecolor="black [3213]">
                      <v:fill color2="#d6e1e2" o:opacity2="24903f" rotate="t" focus="100%" type="gradient"/>
                      <v:shadow color="#e7e6e6 [3214]"/>
                      <v:textbox style="layout-flow:vertical-ideographic"/>
                    </v:oval>
                  </v:group>
                  <v:shape id="Text Box 32" o:spid="_x0000_s1056" type="#_x0000_t202" style="position:absolute;left:24045;top:9553;width:12902;height:9658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" filled="f" fillcolor="#4472c4 [3204]" stroked="f" strokecolor="black [3213]">
                    <v:shadow color="#e7e6e6 [3214]"/>
                    <v:textbox>
                      <w:txbxContent>
                        <w:p w14:paraId="6F3D34BE" w14:textId="77777777" w:rsidR="00CB5F43" w:rsidRPr="00CB5F43" w:rsidRDefault="00CB5F43" w:rsidP="00F05F86">
                          <w:pPr>
                            <w:kinsoku w:val="0"/>
                            <w:wordWrap w:val="0"/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맑은 고딕" w:eastAsia="맑은 고딕" w:hAnsi="맑은 고딕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 w:rsidRPr="00CB5F43">
                            <w:rPr>
                              <w:rFonts w:ascii="맑은 고딕" w:eastAsia="맑은 고딕" w:hAnsi="맑은 고딕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DASARA-F</w:t>
                          </w:r>
                        </w:p>
                        <w:p w14:paraId="7F43531E" w14:textId="77777777" w:rsidR="00CB5F43" w:rsidRPr="00CB5F43" w:rsidRDefault="00CB5F43" w:rsidP="00F05F86">
                          <w:pPr>
                            <w:kinsoku w:val="0"/>
                            <w:wordWrap w:val="0"/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맑은 고딕" w:eastAsia="맑은 고딕" w:hAnsi="맑은 고딕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 w:rsidRPr="00CB5F43">
                            <w:rPr>
                              <w:rFonts w:ascii="맑은 고딕" w:eastAsia="맑은 고딕" w:hAnsi="맑은 고딕" w:hint="eastAsia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면역시스템</w:t>
                          </w:r>
                        </w:p>
                        <w:p w14:paraId="1A1D4B3F" w14:textId="7E1ED0F5" w:rsidR="00CB5F43" w:rsidRPr="00CB5F43" w:rsidRDefault="00CB5F43" w:rsidP="00F05F86">
                          <w:pPr>
                            <w:kinsoku w:val="0"/>
                            <w:wordWrap w:val="0"/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맑은 고딕" w:eastAsia="맑은 고딕" w:hAnsi="맑은 고딕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 w:rsidRPr="00CB5F43">
                            <w:rPr>
                              <w:rFonts w:ascii="맑은 고딕" w:eastAsia="맑은 고딕" w:hAnsi="맑은 고딕" w:hint="eastAsia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 xml:space="preserve"> 조절</w:t>
                          </w:r>
                        </w:p>
                      </w:txbxContent>
                    </v:textbox>
                  </v:shape>
                </v:group>
                <v:shape id="Text Box 14" o:spid="_x0000_s1057" type="#_x0000_t202" style="position:absolute;left:4139;top:10108;width:15170;height:15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" filled="f" fillcolor="#4472c4 [3204]" stroked="f" strokecolor="black [3213]">
                  <v:shadow color="#e7e6e6 [3214]"/>
                  <v:textbox>
                    <w:txbxContent>
                      <w:p w14:paraId="52FC2B86" w14:textId="771F425D" w:rsidR="00CB5F43" w:rsidRPr="003B378E" w:rsidRDefault="003B378E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외부항원</w:t>
                        </w:r>
                      </w:p>
                      <w:p w14:paraId="4DB7BDCB" w14:textId="77777777" w:rsidR="003B378E" w:rsidRPr="003B378E" w:rsidRDefault="003B378E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proofErr w:type="spellStart"/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침입시</w:t>
                        </w:r>
                        <w:proofErr w:type="spellEnd"/>
                      </w:p>
                      <w:p w14:paraId="7300E33C" w14:textId="4B0D064E" w:rsidR="00F05F86" w:rsidRPr="003B378E" w:rsidRDefault="00CB5F43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 xml:space="preserve">면역반응 </w:t>
                        </w:r>
                      </w:p>
                      <w:p w14:paraId="2F1E971C" w14:textId="159AA70A" w:rsidR="00CB5F43" w:rsidRPr="003B378E" w:rsidRDefault="003B378E" w:rsidP="00F05F86">
                        <w:pPr>
                          <w:kinsoku w:val="0"/>
                          <w:wordWrap w:val="0"/>
                          <w:overflowPunct w:val="0"/>
                          <w:spacing w:line="240" w:lineRule="exact"/>
                          <w:textAlignment w:val="baseline"/>
                          <w:rPr>
                            <w:rFonts w:ascii="맑은 고딕" w:eastAsia="맑은 고딕" w:hAnsi="맑은 고딕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</w:pPr>
                        <w:r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>활성화</w:t>
                        </w:r>
                        <w:r w:rsidR="00CB5F43" w:rsidRPr="003B378E">
                          <w:rPr>
                            <w:rFonts w:ascii="맑은 고딕" w:eastAsia="맑은 고딕" w:hAnsi="맑은 고딕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lang w:eastAsia="ko-KR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▶</w:t>
      </w:r>
      <w:bookmarkEnd w:id="0"/>
      <w:r w:rsid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</w:t>
      </w:r>
      <w:r w:rsidR="00CB3388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자연면역(선천면역) 강화로 </w:t>
      </w:r>
      <w:r w:rsidR="00CB3388" w:rsidRPr="00CB3388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>1</w:t>
      </w:r>
      <w:r w:rsidR="00CB3388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차 초기방어 </w:t>
      </w:r>
      <w:proofErr w:type="spellStart"/>
      <w:r w:rsidR="00CB3388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역활</w:t>
      </w:r>
      <w:proofErr w:type="spellEnd"/>
    </w:p>
    <w:p w14:paraId="16F7A0F2" w14:textId="59E06DEB" w:rsidR="00D860DC" w:rsidRPr="00CB3388" w:rsidRDefault="00CB3388" w:rsidP="00CB3388">
      <w:pPr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▶ 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면역세</w:t>
      </w:r>
      <w:r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포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활성화 및 </w:t>
      </w:r>
      <w:proofErr w:type="spellStart"/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균형있는</w:t>
      </w:r>
      <w:proofErr w:type="spellEnd"/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면역반응 지원</w:t>
      </w:r>
    </w:p>
    <w:p w14:paraId="66DEF25E" w14:textId="2A8D94B8" w:rsidR="00F80D94" w:rsidRPr="00CB3388" w:rsidRDefault="00CB3388" w:rsidP="00CB3388">
      <w:pPr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▶</w:t>
      </w:r>
      <w:r w:rsidR="002D5B45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특허유산균 발효에서 분리한 </w:t>
      </w:r>
      <w:proofErr w:type="spellStart"/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항염증</w:t>
      </w:r>
      <w:proofErr w:type="spellEnd"/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펩타이드 선별</w:t>
      </w:r>
    </w:p>
    <w:p w14:paraId="0EB42B04" w14:textId="48881257" w:rsidR="00F80D94" w:rsidRPr="00CB3388" w:rsidRDefault="00CB3388" w:rsidP="00CB3388">
      <w:pPr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▶</w:t>
      </w:r>
      <w:r w:rsidR="002D5B45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발효대사산물과 면역기능 미생물 세포 구성물 함유</w:t>
      </w:r>
    </w:p>
    <w:p w14:paraId="64DC2B9B" w14:textId="4BF6A8EB" w:rsidR="00F80D94" w:rsidRPr="00CB3388" w:rsidRDefault="002D5B45" w:rsidP="00CB3388">
      <w:pPr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▶ 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체내p</w:t>
      </w:r>
      <w:r w:rsidR="00F80D94" w:rsidRPr="00CB3388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>H(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위산,</w:t>
      </w:r>
      <w:r w:rsidR="00F80D94" w:rsidRPr="00CB3388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담즙산)와 </w:t>
      </w:r>
      <w:proofErr w:type="spellStart"/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가공시</w:t>
      </w:r>
      <w:proofErr w:type="spellEnd"/>
      <w:r w:rsidR="00F80D94"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열 안정성으로</w:t>
      </w:r>
    </w:p>
    <w:p w14:paraId="39C048CE" w14:textId="7DBC24B2" w:rsidR="00F80D94" w:rsidRPr="00CB3388" w:rsidRDefault="00F80D94" w:rsidP="00CB3388">
      <w:pPr>
        <w:pStyle w:val="a3"/>
        <w:spacing w:line="276" w:lineRule="auto"/>
        <w:ind w:leftChars="0" w:left="420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 w:rsidRPr="00CB3388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장까지 안정적 도달</w:t>
      </w:r>
    </w:p>
    <w:p w14:paraId="19B270ED" w14:textId="3D7F97BE" w:rsidR="00F80D94" w:rsidRPr="002D5B45" w:rsidRDefault="002D5B45" w:rsidP="002D5B45">
      <w:pPr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▶ </w:t>
      </w:r>
      <w:r w:rsidR="00F80D94" w:rsidRPr="002D5B45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장벽 강화 및 질병저항으로 </w:t>
      </w:r>
      <w:proofErr w:type="spellStart"/>
      <w:r w:rsidR="00F80D94" w:rsidRPr="002D5B45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폐사율</w:t>
      </w:r>
      <w:proofErr w:type="spellEnd"/>
      <w:r w:rsidR="00F80D94" w:rsidRPr="002D5B45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감소</w:t>
      </w:r>
    </w:p>
    <w:p w14:paraId="622E4230" w14:textId="52E6C643" w:rsidR="00D860DC" w:rsidRDefault="00D860DC" w:rsidP="00D860DC">
      <w:pPr>
        <w:spacing w:line="320" w:lineRule="exact"/>
        <w:rPr>
          <w:rFonts w:ascii="맑은 고딕" w:eastAsia="맑은 고딕" w:hAnsi="맑은 고딕" w:cs="맑은 고딕"/>
          <w:lang w:eastAsia="ko-KR"/>
        </w:rPr>
      </w:pPr>
    </w:p>
    <w:p w14:paraId="6ACD2FC2" w14:textId="1029C31A" w:rsidR="00D860DC" w:rsidRPr="007B63FB" w:rsidRDefault="005A07A6" w:rsidP="00D860DC">
      <w:pPr>
        <w:spacing w:line="320" w:lineRule="exact"/>
        <w:rPr>
          <w:rFonts w:ascii="맑은 고딕" w:eastAsia="맑은 고딕" w:hAnsi="맑은 고딕" w:cs="맑은 고딕"/>
          <w:b/>
          <w:bCs/>
          <w:color w:val="0070C0"/>
          <w:sz w:val="24"/>
          <w:szCs w:val="24"/>
          <w:u w:val="single"/>
          <w:lang w:eastAsia="ko-KR"/>
        </w:rPr>
      </w:pPr>
      <w:r w:rsidRPr="007B63FB">
        <w:rPr>
          <w:rFonts w:ascii="맑은 고딕" w:eastAsia="맑은 고딕" w:hAnsi="맑은 고딕" w:cs="맑은 고딕" w:hint="eastAsia"/>
          <w:b/>
          <w:bCs/>
          <w:color w:val="0070C0"/>
          <w:sz w:val="24"/>
          <w:szCs w:val="24"/>
          <w:u w:val="single"/>
          <w:lang w:eastAsia="ko-KR"/>
        </w:rPr>
        <w:t>다사라</w:t>
      </w:r>
      <w:r w:rsidRPr="007B63FB">
        <w:rPr>
          <w:rFonts w:ascii="맑은 고딕" w:eastAsia="맑은 고딕" w:hAnsi="맑은 고딕" w:cs="맑은 고딕"/>
          <w:b/>
          <w:bCs/>
          <w:color w:val="0070C0"/>
          <w:sz w:val="24"/>
          <w:szCs w:val="24"/>
          <w:u w:val="single"/>
          <w:lang w:eastAsia="ko-KR"/>
        </w:rPr>
        <w:t xml:space="preserve">-F </w:t>
      </w:r>
      <w:r w:rsidRPr="007B63FB">
        <w:rPr>
          <w:rFonts w:ascii="맑은 고딕" w:eastAsia="맑은 고딕" w:hAnsi="맑은 고딕" w:cs="맑은 고딕" w:hint="eastAsia"/>
          <w:b/>
          <w:bCs/>
          <w:color w:val="0070C0"/>
          <w:sz w:val="24"/>
          <w:szCs w:val="24"/>
          <w:u w:val="single"/>
          <w:lang w:eastAsia="ko-KR"/>
        </w:rPr>
        <w:t>효</w:t>
      </w:r>
      <w:r w:rsidR="00B26188" w:rsidRPr="007B63FB">
        <w:rPr>
          <w:rFonts w:ascii="맑은 고딕" w:eastAsia="맑은 고딕" w:hAnsi="맑은 고딕" w:cs="맑은 고딕" w:hint="eastAsia"/>
          <w:b/>
          <w:bCs/>
          <w:color w:val="0070C0"/>
          <w:sz w:val="24"/>
          <w:szCs w:val="24"/>
          <w:u w:val="single"/>
          <w:lang w:eastAsia="ko-KR"/>
        </w:rPr>
        <w:t>능</w:t>
      </w:r>
      <w:r w:rsidRPr="007B63FB">
        <w:rPr>
          <w:rFonts w:ascii="맑은 고딕" w:eastAsia="맑은 고딕" w:hAnsi="맑은 고딕" w:cs="맑은 고딕" w:hint="eastAsia"/>
          <w:b/>
          <w:bCs/>
          <w:color w:val="0070C0"/>
          <w:sz w:val="24"/>
          <w:szCs w:val="24"/>
          <w:u w:val="single"/>
          <w:lang w:eastAsia="ko-KR"/>
        </w:rPr>
        <w:t xml:space="preserve"> 시험 </w:t>
      </w:r>
    </w:p>
    <w:p w14:paraId="1D5053C2" w14:textId="66E1B567" w:rsidR="00D860DC" w:rsidRDefault="00D860DC" w:rsidP="00D860DC">
      <w:pPr>
        <w:spacing w:line="320" w:lineRule="exact"/>
        <w:rPr>
          <w:rFonts w:ascii="맑은 고딕" w:eastAsia="맑은 고딕" w:hAnsi="맑은 고딕" w:cs="맑은 고딕"/>
          <w:lang w:eastAsia="ko-KR"/>
        </w:rPr>
      </w:pPr>
    </w:p>
    <w:p w14:paraId="6F918928" w14:textId="62BB0A9A" w:rsidR="00D860DC" w:rsidRPr="005C26B2" w:rsidRDefault="005A07A6" w:rsidP="005A07A6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r w:rsidRPr="005C26B2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장염</w:t>
      </w:r>
      <w:r w:rsidR="00FF1F1B" w:rsidRPr="005C26B2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 발생</w:t>
      </w:r>
      <w:r w:rsidR="008164C2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에 따른</w:t>
      </w:r>
      <w:r w:rsidR="00FF1F1B" w:rsidRPr="005C26B2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 </w:t>
      </w:r>
      <w:r w:rsidR="008164C2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장 손상 </w:t>
      </w:r>
      <w:r w:rsidRPr="005C26B2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억제시험 </w:t>
      </w:r>
      <w:r w:rsidRPr="00B26188">
        <w:rPr>
          <w:rFonts w:ascii="맑은 고딕" w:eastAsia="맑은 고딕" w:hAnsi="맑은 고딕" w:cs="맑은 고딕"/>
          <w:sz w:val="20"/>
          <w:szCs w:val="20"/>
          <w:lang w:eastAsia="ko-KR"/>
        </w:rPr>
        <w:t>(</w:t>
      </w:r>
      <w:r w:rsidRPr="00B2618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울산대학교 </w:t>
      </w:r>
      <w:proofErr w:type="spellStart"/>
      <w:r w:rsidRPr="00B2618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메타염증센터</w:t>
      </w:r>
      <w:proofErr w:type="spellEnd"/>
      <w:r w:rsidRPr="00B2618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시험결과)</w:t>
      </w:r>
    </w:p>
    <w:p w14:paraId="43D0B528" w14:textId="032C0A29" w:rsidR="00C312A3" w:rsidRDefault="00C312A3" w:rsidP="00792455">
      <w:pPr>
        <w:spacing w:line="280" w:lineRule="exact"/>
        <w:rPr>
          <w:rFonts w:ascii="맑은 고딕" w:eastAsia="맑은 고딕" w:hAnsi="맑은 고딕" w:cs="맑은 고딕"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13B4AE" wp14:editId="3A81A0AB">
                <wp:simplePos x="0" y="0"/>
                <wp:positionH relativeFrom="margin">
                  <wp:posOffset>2924175</wp:posOffset>
                </wp:positionH>
                <wp:positionV relativeFrom="paragraph">
                  <wp:posOffset>150494</wp:posOffset>
                </wp:positionV>
                <wp:extent cx="3458546" cy="2592193"/>
                <wp:effectExtent l="0" t="0" r="0" b="17780"/>
                <wp:wrapNone/>
                <wp:docPr id="45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8546" cy="2592193"/>
                          <a:chOff x="109040" y="99043"/>
                          <a:chExt cx="4667536" cy="3006517"/>
                        </a:xfrm>
                      </wpg:grpSpPr>
                      <wpg:grpSp>
                        <wpg:cNvPr id="47" name="그룹 47"/>
                        <wpg:cNvGrpSpPr/>
                        <wpg:grpSpPr>
                          <a:xfrm>
                            <a:off x="109040" y="99043"/>
                            <a:ext cx="4667536" cy="1698979"/>
                            <a:chOff x="67329" y="112037"/>
                            <a:chExt cx="2882075" cy="1400334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-132" t="26489" r="58508" b="59162"/>
                            <a:stretch/>
                          </pic:blipFill>
                          <pic:spPr>
                            <a:xfrm>
                              <a:off x="67329" y="475964"/>
                              <a:ext cx="2714581" cy="1036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49" name="TextBox 71"/>
                          <wps:cNvSpPr txBox="1"/>
                          <wps:spPr>
                            <a:xfrm>
                              <a:off x="113014" y="130249"/>
                              <a:ext cx="694404" cy="552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C12298" w14:textId="44F6C91F" w:rsidR="00FF1F1B" w:rsidRPr="00C312A3" w:rsidRDefault="00FF1F1B" w:rsidP="00E25238">
                                <w:pPr>
                                  <w:wordWrap w:val="0"/>
                                  <w:spacing w:line="240" w:lineRule="exact"/>
                                  <w:ind w:firstLineChars="50" w:firstLine="90"/>
                                  <w:rPr>
                                    <w:rFonts w:ascii="맑은 고딕" w:eastAsia="맑은 고딕" w:hAnsi="맑은 고딕" w:cs="맑은 고딕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proofErr w:type="spellStart"/>
                                <w:r w:rsidRPr="00C312A3">
                                  <w:rPr>
                                    <w:rFonts w:ascii="맑은 고딕" w:eastAsia="맑은 고딕" w:hAnsi="맑은 고딕" w:cs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대조구</w:t>
                                </w:r>
                                <w:proofErr w:type="spellEnd"/>
                              </w:p>
                              <w:p w14:paraId="4A8E7C02" w14:textId="08139990" w:rsidR="00C312A3" w:rsidRPr="00C312A3" w:rsidRDefault="00C312A3" w:rsidP="005C26B2">
                                <w:pPr>
                                  <w:wordWrap w:val="0"/>
                                  <w:spacing w:line="240" w:lineRule="exact"/>
                                  <w:rPr>
                                    <w:rFonts w:hAnsi="맑은 고딕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C312A3">
                                  <w:rPr>
                                    <w:rFonts w:ascii="맑은 고딕" w:eastAsia="맑은 고딕" w:hAnsi="맑은 고딕" w:cs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(정상상태)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0" name="TextBox 72"/>
                          <wps:cNvSpPr txBox="1"/>
                          <wps:spPr>
                            <a:xfrm>
                              <a:off x="833194" y="112038"/>
                              <a:ext cx="695998" cy="49169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58F72A" w14:textId="618137BC" w:rsidR="00FF1F1B" w:rsidRPr="005C26B2" w:rsidRDefault="00FF1F1B" w:rsidP="005C26B2">
                                <w:pPr>
                                  <w:wordWrap w:val="0"/>
                                  <w:spacing w:line="240" w:lineRule="exact"/>
                                  <w:rPr>
                                    <w:rFonts w:ascii="맑은 고딕" w:eastAsia="맑은 고딕" w:hAnsi="맑은 고딕" w:cs="맑은 고딕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Ansi="맑은 고딕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DSS</w:t>
                                </w:r>
                                <w:r w:rsidR="005C26B2">
                                  <w:rPr>
                                    <w:rFonts w:hAnsi="맑은 고딕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5C26B2">
                                  <w:rPr>
                                    <w:rFonts w:ascii="맑은 고딕" w:eastAsia="맑은 고딕" w:hAnsi="맑은 고딕" w:cs="맑은 고딕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eastAsia="ko-KR"/>
                                  </w:rPr>
                                  <w:t>투여</w:t>
                                </w:r>
                              </w:p>
                              <w:p w14:paraId="45D75C14" w14:textId="36DE373B" w:rsidR="00C312A3" w:rsidRPr="00C312A3" w:rsidRDefault="00C312A3" w:rsidP="005C26B2">
                                <w:pPr>
                                  <w:wordWrap w:val="0"/>
                                  <w:spacing w:line="240" w:lineRule="exact"/>
                                  <w:rPr>
                                    <w:rFonts w:eastAsia="맑은 고딕" w:hAnsi="맑은 고딕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eastAsia="맑은 고딕" w:hAnsi="맑은 고딕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eastAsia="ko-KR"/>
                                  </w:rPr>
                                  <w:t>(장염유발)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1" name="TextBox 73"/>
                          <wps:cNvSpPr txBox="1"/>
                          <wps:spPr>
                            <a:xfrm>
                              <a:off x="1470553" y="112038"/>
                              <a:ext cx="847012" cy="3728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6DCBD7" w14:textId="7FE81F3C" w:rsidR="00C312A3" w:rsidRDefault="00FF1F1B" w:rsidP="00FF1F1B">
                                <w:pPr>
                                  <w:wordWrap w:val="0"/>
                                  <w:spacing w:line="240" w:lineRule="exact"/>
                                  <w:rPr>
                                    <w:rFonts w:hAnsi="맑은 고딕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C312A3">
                                  <w:rPr>
                                    <w:rFonts w:hAnsi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DSS</w:t>
                                </w:r>
                                <w:r w:rsidR="00C312A3">
                                  <w:rPr>
                                    <w:rFonts w:hAnsi="맑은 고딕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312A3">
                                  <w:rPr>
                                    <w:rFonts w:hAnsi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+</w:t>
                                </w:r>
                              </w:p>
                              <w:p w14:paraId="0FEF3C57" w14:textId="155225EA" w:rsidR="00FF1F1B" w:rsidRPr="00C312A3" w:rsidRDefault="00FF1F1B" w:rsidP="00FF1F1B">
                                <w:pPr>
                                  <w:wordWrap w:val="0"/>
                                  <w:spacing w:line="240" w:lineRule="exact"/>
                                  <w:rPr>
                                    <w:rFonts w:hAnsi="맑은 고딕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C312A3">
                                  <w:rPr>
                                    <w:rFonts w:ascii="맑은 고딕" w:eastAsia="맑은 고딕" w:hAnsi="맑은 고딕" w:cs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항생제</w:t>
                                </w:r>
                                <w:r w:rsidR="00C312A3" w:rsidRPr="00C312A3">
                                  <w:rPr>
                                    <w:rFonts w:ascii="맑은 고딕" w:eastAsia="맑은 고딕" w:hAnsi="맑은 고딕" w:cs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 </w:t>
                                </w:r>
                                <w:r w:rsidR="008164C2">
                                  <w:rPr>
                                    <w:rFonts w:ascii="맑은 고딕" w:eastAsia="맑은 고딕" w:hAnsi="맑은 고딕" w:cs="맑은 고딕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치료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2" name="TextBox 74"/>
                          <wps:cNvSpPr txBox="1"/>
                          <wps:spPr>
                            <a:xfrm>
                              <a:off x="2164608" y="112037"/>
                              <a:ext cx="784796" cy="49169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EA9059" w14:textId="07033191" w:rsidR="00FF1F1B" w:rsidRPr="00C312A3" w:rsidRDefault="00FF1F1B" w:rsidP="00FF1F1B">
                                <w:pPr>
                                  <w:wordWrap w:val="0"/>
                                  <w:spacing w:line="240" w:lineRule="exact"/>
                                  <w:rPr>
                                    <w:rFonts w:hAnsi="맑은 고딕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C312A3">
                                  <w:rPr>
                                    <w:rFonts w:hAnsi="맑은 고딕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DSS</w:t>
                                </w:r>
                                <w:r w:rsidR="00C312A3">
                                  <w:rPr>
                                    <w:rFonts w:hAnsi="맑은 고딕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312A3">
                                  <w:rPr>
                                    <w:rFonts w:hAnsi="맑은 고딕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+</w:t>
                                </w:r>
                              </w:p>
                              <w:p w14:paraId="2CB08FC2" w14:textId="1212B3B9" w:rsidR="00FF1F1B" w:rsidRPr="00C312A3" w:rsidRDefault="00C312A3" w:rsidP="00FF1F1B">
                                <w:pPr>
                                  <w:wordWrap w:val="0"/>
                                  <w:spacing w:line="240" w:lineRule="exact"/>
                                  <w:rPr>
                                    <w:rFonts w:ascii="맑은 고딕" w:eastAsia="맑은 고딕" w:hAnsi="맑은 고딕" w:cs="맑은 고딕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="맑은 고딕" w:eastAsia="맑은 고딕" w:hAnsi="맑은 고딕" w:cs="맑은 고딕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다사라</w:t>
                                </w:r>
                                <w:r w:rsidR="00FF1F1B" w:rsidRPr="00C312A3">
                                  <w:rPr>
                                    <w:rFonts w:hAnsi="맑은 고딕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-F</w:t>
                                </w:r>
                                <w:r w:rsidRPr="00C312A3">
                                  <w:rPr>
                                    <w:rFonts w:ascii="맑은 고딕" w:eastAsia="맑은 고딕" w:hAnsi="맑은 고딕" w:cs="맑은 고딕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  <w:lang w:eastAsia="ko-KR"/>
                                  </w:rPr>
                                  <w:t>처방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aphicFrame>
                        <wpg:cNvPr id="53" name="차트 53"/>
                        <wpg:cNvFrPr/>
                        <wpg:xfrm>
                          <a:off x="246321" y="1751038"/>
                          <a:ext cx="4193255" cy="135452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3B4AE" id="그룹 1" o:spid="_x0000_s1058" style="position:absolute;left:0;text-align:left;margin-left:230.25pt;margin-top:11.85pt;width:272.35pt;height:204.1pt;z-index:251669504;mso-position-horizontal-relative:margin;mso-width-relative:margin;mso-height-relative:margin" coordorigin="1090,990" coordsize="46675,30065" o:gfxdata="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">
                <v:group id="그룹 47" o:spid="_x0000_s1059" style="position:absolute;left:1090;top:990;width:46675;height:16990" coordorigin="673,1120" coordsize="28820,1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60" type="#_x0000_t75" style="position:absolute;left:673;top:4759;width:27146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">
                    <v:imagedata r:id="rId7" o:title="" croptop="17360f" cropbottom="38772f" cropleft="-87f" cropright="38344f"/>
                  </v:shape>
                  <v:shape id="TextBox 71" o:spid="_x0000_s1061" type="#_x0000_t202" style="position:absolute;left:1130;top:1302;width:6944;height:5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AC12298" w14:textId="44F6C91F" w:rsidR="00FF1F1B" w:rsidRPr="00C312A3" w:rsidRDefault="00FF1F1B" w:rsidP="00E25238">
                          <w:pPr>
                            <w:wordWrap w:val="0"/>
                            <w:spacing w:line="240" w:lineRule="exact"/>
                            <w:ind w:firstLineChars="50" w:firstLine="90"/>
                            <w:rPr>
                              <w:rFonts w:ascii="맑은 고딕" w:eastAsia="맑은 고딕" w:hAnsi="맑은 고딕" w:cs="맑은 고딕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proofErr w:type="spellStart"/>
                          <w:r w:rsidRPr="00C312A3">
                            <w:rPr>
                              <w:rFonts w:ascii="맑은 고딕" w:eastAsia="맑은 고딕" w:hAnsi="맑은 고딕" w:cs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대조구</w:t>
                          </w:r>
                          <w:proofErr w:type="spellEnd"/>
                        </w:p>
                        <w:p w14:paraId="4A8E7C02" w14:textId="08139990" w:rsidR="00C312A3" w:rsidRPr="00C312A3" w:rsidRDefault="00C312A3" w:rsidP="005C26B2">
                          <w:pPr>
                            <w:wordWrap w:val="0"/>
                            <w:spacing w:line="240" w:lineRule="exact"/>
                            <w:rPr>
                              <w:rFonts w:hAnsi="맑은 고딕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 w:rsidRPr="00C312A3">
                            <w:rPr>
                              <w:rFonts w:ascii="맑은 고딕" w:eastAsia="맑은 고딕" w:hAnsi="맑은 고딕" w:cs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(정상상태)</w:t>
                          </w:r>
                        </w:p>
                      </w:txbxContent>
                    </v:textbox>
                  </v:shape>
                  <v:shape id="TextBox 72" o:spid="_x0000_s1062" type="#_x0000_t202" style="position:absolute;left:8331;top:1120;width:696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1E58F72A" w14:textId="618137BC" w:rsidR="00FF1F1B" w:rsidRPr="005C26B2" w:rsidRDefault="00FF1F1B" w:rsidP="005C26B2">
                          <w:pPr>
                            <w:wordWrap w:val="0"/>
                            <w:spacing w:line="240" w:lineRule="exact"/>
                            <w:rPr>
                              <w:rFonts w:ascii="맑은 고딕" w:eastAsia="맑은 고딕" w:hAnsi="맑은 고딕" w:cs="맑은 고딕"/>
                              <w:color w:val="000000" w:themeColor="text1"/>
                              <w:kern w:val="24"/>
                              <w:sz w:val="20"/>
                              <w:szCs w:val="20"/>
                              <w:lang w:eastAsia="ko-KR"/>
                            </w:rPr>
                          </w:pPr>
                          <w:r>
                            <w:rPr>
                              <w:rFonts w:hAnsi="맑은 고딕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DSS</w:t>
                          </w:r>
                          <w:r w:rsidR="005C26B2">
                            <w:rPr>
                              <w:rFonts w:hAnsi="맑은 고딕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="005C26B2">
                            <w:rPr>
                              <w:rFonts w:ascii="맑은 고딕" w:eastAsia="맑은 고딕" w:hAnsi="맑은 고딕" w:cs="맑은 고딕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eastAsia="ko-KR"/>
                            </w:rPr>
                            <w:t>투여</w:t>
                          </w:r>
                        </w:p>
                        <w:p w14:paraId="45D75C14" w14:textId="36DE373B" w:rsidR="00C312A3" w:rsidRPr="00C312A3" w:rsidRDefault="00C312A3" w:rsidP="005C26B2">
                          <w:pPr>
                            <w:wordWrap w:val="0"/>
                            <w:spacing w:line="240" w:lineRule="exact"/>
                            <w:rPr>
                              <w:rFonts w:eastAsia="맑은 고딕" w:hAnsi="맑은 고딕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>
                            <w:rPr>
                              <w:rFonts w:eastAsia="맑은 고딕" w:hAnsi="맑은 고딕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eastAsia="ko-KR"/>
                            </w:rPr>
                            <w:t>(장염유발)</w:t>
                          </w:r>
                        </w:p>
                      </w:txbxContent>
                    </v:textbox>
                  </v:shape>
                  <v:shape id="TextBox 73" o:spid="_x0000_s1063" type="#_x0000_t202" style="position:absolute;left:14705;top:1120;width:8470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2F6DCBD7" w14:textId="7FE81F3C" w:rsidR="00C312A3" w:rsidRDefault="00FF1F1B" w:rsidP="00FF1F1B">
                          <w:pPr>
                            <w:wordWrap w:val="0"/>
                            <w:spacing w:line="240" w:lineRule="exact"/>
                            <w:rPr>
                              <w:rFonts w:hAnsi="맑은 고딕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C312A3">
                            <w:rPr>
                              <w:rFonts w:hAnsi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DSS</w:t>
                          </w:r>
                          <w:r w:rsidR="00C312A3">
                            <w:rPr>
                              <w:rFonts w:hAnsi="맑은 고딕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312A3">
                            <w:rPr>
                              <w:rFonts w:hAnsi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+</w:t>
                          </w:r>
                        </w:p>
                        <w:p w14:paraId="0FEF3C57" w14:textId="155225EA" w:rsidR="00FF1F1B" w:rsidRPr="00C312A3" w:rsidRDefault="00FF1F1B" w:rsidP="00FF1F1B">
                          <w:pPr>
                            <w:wordWrap w:val="0"/>
                            <w:spacing w:line="240" w:lineRule="exact"/>
                            <w:rPr>
                              <w:rFonts w:hAnsi="맑은 고딕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 w:rsidRPr="00C312A3">
                            <w:rPr>
                              <w:rFonts w:ascii="맑은 고딕" w:eastAsia="맑은 고딕" w:hAnsi="맑은 고딕" w:cs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항생제</w:t>
                          </w:r>
                          <w:r w:rsidR="00C312A3" w:rsidRPr="00C312A3">
                            <w:rPr>
                              <w:rFonts w:ascii="맑은 고딕" w:eastAsia="맑은 고딕" w:hAnsi="맑은 고딕" w:cs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 xml:space="preserve"> </w:t>
                          </w:r>
                          <w:r w:rsidR="008164C2">
                            <w:rPr>
                              <w:rFonts w:ascii="맑은 고딕" w:eastAsia="맑은 고딕" w:hAnsi="맑은 고딕" w:cs="맑은 고딕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치료</w:t>
                          </w:r>
                        </w:p>
                      </w:txbxContent>
                    </v:textbox>
                  </v:shape>
                  <v:shape id="TextBox 74" o:spid="_x0000_s1064" type="#_x0000_t202" style="position:absolute;left:21646;top:1120;width:7848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67EA9059" w14:textId="07033191" w:rsidR="00FF1F1B" w:rsidRPr="00C312A3" w:rsidRDefault="00FF1F1B" w:rsidP="00FF1F1B">
                          <w:pPr>
                            <w:wordWrap w:val="0"/>
                            <w:spacing w:line="240" w:lineRule="exact"/>
                            <w:rPr>
                              <w:rFonts w:hAnsi="맑은 고딕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</w:pPr>
                          <w:r w:rsidRPr="00C312A3">
                            <w:rPr>
                              <w:rFonts w:hAnsi="맑은 고딕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DSS</w:t>
                          </w:r>
                          <w:r w:rsidR="00C312A3">
                            <w:rPr>
                              <w:rFonts w:hAnsi="맑은 고딕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312A3">
                            <w:rPr>
                              <w:rFonts w:hAnsi="맑은 고딕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+</w:t>
                          </w:r>
                        </w:p>
                        <w:p w14:paraId="2CB08FC2" w14:textId="1212B3B9" w:rsidR="00FF1F1B" w:rsidRPr="00C312A3" w:rsidRDefault="00C312A3" w:rsidP="00FF1F1B">
                          <w:pPr>
                            <w:wordWrap w:val="0"/>
                            <w:spacing w:line="240" w:lineRule="exact"/>
                            <w:rPr>
                              <w:rFonts w:ascii="맑은 고딕" w:eastAsia="맑은 고딕" w:hAnsi="맑은 고딕" w:cs="맑은 고딕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cs="맑은 고딕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다사라</w:t>
                          </w:r>
                          <w:r w:rsidR="00FF1F1B" w:rsidRPr="00C312A3">
                            <w:rPr>
                              <w:rFonts w:hAnsi="맑은 고딕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-F</w:t>
                          </w:r>
                          <w:r w:rsidRPr="00C312A3">
                            <w:rPr>
                              <w:rFonts w:ascii="맑은 고딕" w:eastAsia="맑은 고딕" w:hAnsi="맑은 고딕" w:cs="맑은 고딕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  <w:lang w:eastAsia="ko-KR"/>
                            </w:rPr>
                            <w:t>처방</w:t>
                          </w:r>
                        </w:p>
                      </w:txbxContent>
                    </v:textbox>
                  </v:shape>
                </v:group>
                <v:shape id="차트 53" o:spid="_x0000_s1065" type="#_x0000_t75" style="position:absolute;left:2406;top:17464;width:42040;height:13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">
                  <v:imagedata r:id="rId8" o:title=""/>
                  <o:lock v:ext="edit" aspectratio="f"/>
                </v:shape>
                <w10:wrap anchorx="margin"/>
              </v:group>
              <o:OLEObject Type="Embed" ProgID="Excel.Chart.8" ShapeID="차트 53" DrawAspect="Content" ObjectID="_1834911379" r:id="rId9">
                <o:FieldCodes>\s</o:FieldCodes>
              </o:OLEObject>
            </w:pict>
          </mc:Fallback>
        </mc:AlternateContent>
      </w:r>
    </w:p>
    <w:p w14:paraId="27BBE9F3" w14:textId="21F149E5" w:rsidR="00C312A3" w:rsidRPr="005C26B2" w:rsidRDefault="00C312A3" w:rsidP="00792455">
      <w:pPr>
        <w:spacing w:line="280" w:lineRule="exact"/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-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gramStart"/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시험방법 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>:</w:t>
      </w:r>
      <w:proofErr w:type="gramEnd"/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="007B63FB">
        <w:rPr>
          <w:rFonts w:ascii="맑은 고딕" w:eastAsia="맑은 고딕" w:hAnsi="맑은 고딕" w:cs="맑은 고딕"/>
          <w:sz w:val="20"/>
          <w:szCs w:val="20"/>
          <w:lang w:eastAsia="ko-KR"/>
        </w:rPr>
        <w:t>4</w:t>
      </w:r>
      <w:r w:rsidR="007B63FB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개처리구 </w:t>
      </w:r>
    </w:p>
    <w:p w14:paraId="04BC6252" w14:textId="004698C2" w:rsidR="00C312A3" w:rsidRPr="005C26B2" w:rsidRDefault="00C312A3" w:rsidP="005C26B2">
      <w:pPr>
        <w:ind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proofErr w:type="spellStart"/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실험쥐</w:t>
      </w:r>
      <w:r w:rsidR="005C26B2"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에</w:t>
      </w:r>
      <w:proofErr w:type="spellEnd"/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장 상피세포 손상을 강제로 </w:t>
      </w:r>
    </w:p>
    <w:p w14:paraId="396AA0A2" w14:textId="4F68FA20" w:rsidR="00C312A3" w:rsidRPr="005C26B2" w:rsidRDefault="00C312A3" w:rsidP="005C26B2">
      <w:pPr>
        <w:ind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유발시키는 물질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DDS(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dextrin 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>Sodium Sulfate)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 </w:t>
      </w:r>
    </w:p>
    <w:p w14:paraId="18789143" w14:textId="39DFDFA4" w:rsidR="008164C2" w:rsidRDefault="005C26B2" w:rsidP="005C26B2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투여로 </w:t>
      </w:r>
      <w:r w:rsidR="007B63FB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강제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염증 유발 후 항생제</w:t>
      </w:r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(인체용)</w:t>
      </w:r>
      <w:r w:rsidR="008164C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첨가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와</w:t>
      </w:r>
    </w:p>
    <w:p w14:paraId="7D66E751" w14:textId="5C93712A" w:rsidR="008164C2" w:rsidRDefault="005C26B2" w:rsidP="008164C2">
      <w:pPr>
        <w:ind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다사라-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F 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투여</w:t>
      </w:r>
      <w:r w:rsidR="007B63FB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proofErr w:type="gramStart"/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후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정상</w:t>
      </w:r>
      <w:r w:rsidR="007B63FB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상태</w:t>
      </w:r>
      <w:proofErr w:type="gramEnd"/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장길이</w:t>
      </w:r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와</w:t>
      </w:r>
    </w:p>
    <w:p w14:paraId="2B421842" w14:textId="6A72D1DF" w:rsidR="005C26B2" w:rsidRDefault="005C26B2" w:rsidP="008164C2">
      <w:pPr>
        <w:ind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비교</w:t>
      </w:r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효과 </w:t>
      </w:r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시험</w:t>
      </w:r>
    </w:p>
    <w:p w14:paraId="557A4F18" w14:textId="545A6784" w:rsidR="00C312A3" w:rsidRPr="005C26B2" w:rsidRDefault="005C26B2" w:rsidP="005C26B2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 </w:t>
      </w:r>
    </w:p>
    <w:p w14:paraId="3B34B2B1" w14:textId="42A4154B" w:rsidR="00C312A3" w:rsidRPr="005C26B2" w:rsidRDefault="005C26B2" w:rsidP="005C26B2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- 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시험결과 </w:t>
      </w:r>
    </w:p>
    <w:p w14:paraId="136BC6B2" w14:textId="27BF92FF" w:rsidR="00E25238" w:rsidRDefault="005C26B2" w:rsidP="005C26B2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spellStart"/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장길이</w:t>
      </w:r>
      <w:proofErr w:type="spellEnd"/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proofErr w:type="spellStart"/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비교시</w:t>
      </w:r>
      <w:proofErr w:type="spellEnd"/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항생제 치료군과 </w:t>
      </w:r>
      <w:proofErr w:type="spellStart"/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큰</w:t>
      </w:r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차이가</w:t>
      </w:r>
      <w:proofErr w:type="spellEnd"/>
      <w:r w:rsidR="008164C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없는</w:t>
      </w:r>
    </w:p>
    <w:p w14:paraId="4F0BBFF9" w14:textId="77777777" w:rsidR="00E25238" w:rsidRDefault="008164C2" w:rsidP="005C26B2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것으로 나타나 다사라-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F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의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항염증펩타이드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성분</w:t>
      </w:r>
    </w:p>
    <w:p w14:paraId="5904C9D3" w14:textId="77777777" w:rsidR="00E25238" w:rsidRDefault="008164C2" w:rsidP="00E25238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효과로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섭취시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장염증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회복</w:t>
      </w:r>
      <w:r w:rsidR="00E2523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및 예방효과가 있음을</w:t>
      </w:r>
    </w:p>
    <w:p w14:paraId="55ED5478" w14:textId="178B3656" w:rsidR="008164C2" w:rsidRPr="005C26B2" w:rsidRDefault="008164C2" w:rsidP="00E25238">
      <w:pPr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7B63FB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보여줌</w:t>
      </w:r>
    </w:p>
    <w:p w14:paraId="032A83CC" w14:textId="0BB25FC4" w:rsidR="00C312A3" w:rsidRPr="005C26B2" w:rsidRDefault="008D3DCA" w:rsidP="00792455">
      <w:pPr>
        <w:spacing w:line="280" w:lineRule="exact"/>
        <w:rPr>
          <w:rFonts w:ascii="맑은 고딕" w:eastAsia="맑은 고딕" w:hAnsi="맑은 고딕" w:cs="맑은 고딕"/>
          <w:sz w:val="20"/>
          <w:szCs w:val="20"/>
          <w:lang w:eastAsia="ko-KR"/>
        </w:rPr>
      </w:pP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Pr="005C26B2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                                                          (</w:t>
      </w:r>
      <w:proofErr w:type="spellStart"/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장길이</w:t>
      </w:r>
      <w:proofErr w:type="spellEnd"/>
      <w:r w:rsidR="005C26B2"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Pr="005C26B2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감소 억제 효과)</w:t>
      </w:r>
    </w:p>
    <w:tbl>
      <w:tblPr>
        <w:tblpPr w:leftFromText="142" w:rightFromText="142" w:vertAnchor="page" w:horzAnchor="page" w:tblpX="5521" w:tblpY="12676"/>
        <w:tblW w:w="56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2"/>
        <w:gridCol w:w="992"/>
        <w:gridCol w:w="851"/>
        <w:gridCol w:w="1275"/>
      </w:tblGrid>
      <w:tr w:rsidR="009646AE" w:rsidRPr="00361AAE" w14:paraId="407A1F16" w14:textId="77777777" w:rsidTr="00253061">
        <w:trPr>
          <w:trHeight w:val="192"/>
        </w:trPr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12EBD" w14:textId="77777777" w:rsidR="009646AE" w:rsidRPr="00361AAE" w:rsidRDefault="009646AE" w:rsidP="009646AE">
            <w:pPr>
              <w:widowControl/>
              <w:jc w:val="left"/>
              <w:rPr>
                <w:rFonts w:ascii="MS PGothic" w:eastAsia="MS PGothic" w:hAnsi="MS PGothic" w:cs="MS PGothic"/>
                <w:kern w:val="0"/>
                <w:sz w:val="18"/>
                <w:szCs w:val="18"/>
                <w:lang w:eastAsia="ko-KR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AC19C" w14:textId="77777777" w:rsidR="009646AE" w:rsidRPr="00361AAE" w:rsidRDefault="009646AE" w:rsidP="009646AE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proofErr w:type="spellStart"/>
            <w:r w:rsidRPr="00361AAE">
              <w:rPr>
                <w:rFonts w:ascii="맑은 고딕" w:eastAsia="맑은 고딕" w:hAnsi="맑은 고딕" w:cs="맑은 고딕"/>
                <w:b/>
                <w:bCs/>
                <w:color w:val="000000" w:themeColor="text1"/>
                <w:kern w:val="24"/>
                <w:sz w:val="18"/>
                <w:szCs w:val="18"/>
                <w:lang w:eastAsia="ko-KR"/>
              </w:rPr>
              <w:t>대조구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232F2" w14:textId="77777777" w:rsidR="009646AE" w:rsidRPr="00361AAE" w:rsidRDefault="009646AE" w:rsidP="009646AE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CTC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94D60" w14:textId="77777777" w:rsidR="009646AE" w:rsidRPr="00361AAE" w:rsidRDefault="009646AE" w:rsidP="009646AE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b/>
                <w:bCs/>
                <w:color w:val="FF0000"/>
                <w:kern w:val="24"/>
                <w:sz w:val="18"/>
                <w:szCs w:val="18"/>
              </w:rPr>
              <w:t>DASARA-F</w:t>
            </w:r>
          </w:p>
        </w:tc>
      </w:tr>
      <w:tr w:rsidR="009646AE" w:rsidRPr="00361AAE" w14:paraId="5EB125AD" w14:textId="77777777" w:rsidTr="001719C8">
        <w:trPr>
          <w:trHeight w:val="229"/>
        </w:trPr>
        <w:tc>
          <w:tcPr>
            <w:tcW w:w="25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76636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사료</w:t>
            </w:r>
            <w:r w:rsidRPr="00361AAE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kg</w:t>
            </w: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당</w:t>
            </w:r>
            <w:r w:rsidRPr="00361AAE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투여량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8E994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5A2F1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5mg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8B8AA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10mg</w:t>
            </w:r>
          </w:p>
        </w:tc>
      </w:tr>
      <w:tr w:rsidR="009646AE" w:rsidRPr="00361AAE" w14:paraId="46D7E7E9" w14:textId="77777777" w:rsidTr="00253061">
        <w:trPr>
          <w:trHeight w:val="15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FF4878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체중</w:t>
            </w:r>
            <w:r>
              <w:rPr>
                <w:rFonts w:ascii="맑은 고딕" w:eastAsia="맑은 고딕" w:hAnsi="맑은 고딕" w:cs="맑은 고딕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증가율</w:t>
            </w: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8C0FA3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0DD92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80FF88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115</w:t>
            </w:r>
          </w:p>
        </w:tc>
      </w:tr>
      <w:tr w:rsidR="009646AE" w:rsidRPr="00361AAE" w14:paraId="03C79022" w14:textId="77777777" w:rsidTr="00253061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8B7E0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평균</w:t>
            </w:r>
            <w:r w:rsidRPr="00361AAE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섭취량</w:t>
            </w: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(g/</w:t>
            </w:r>
            <w:r w:rsidRPr="00361AAE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일</w:t>
            </w: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2EB3B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734FD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2.8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89FCE" w14:textId="77777777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2.9</w:t>
            </w:r>
          </w:p>
        </w:tc>
      </w:tr>
      <w:tr w:rsidR="009646AE" w:rsidRPr="00361AAE" w14:paraId="4C8B5DCE" w14:textId="77777777" w:rsidTr="00253061">
        <w:trPr>
          <w:trHeight w:val="222"/>
        </w:trPr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7FD9A0" w14:textId="4C47574A" w:rsidR="009646AE" w:rsidRPr="00361AAE" w:rsidRDefault="009646AE" w:rsidP="001719C8">
            <w:pPr>
              <w:widowControl/>
              <w:wordWrap w:val="0"/>
              <w:spacing w:line="240" w:lineRule="exact"/>
              <w:jc w:val="left"/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염증유발사이토카인</w:t>
            </w:r>
            <w:proofErr w:type="spellEnd"/>
            <w:r w:rsidR="00253061">
              <w:rPr>
                <w:rFonts w:ascii="맑은 고딕" w:eastAsia="맑은 고딕" w:hAnsi="맑은 고딕" w:cs="맑은 고딕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(n</w:t>
            </w:r>
            <w:r w:rsidR="00253061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g/ml)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CC964E" w14:textId="6C156B2F" w:rsidR="009646AE" w:rsidRPr="00361AAE" w:rsidRDefault="009646AE" w:rsidP="001719C8">
            <w:pPr>
              <w:widowControl/>
              <w:wordWrap w:val="0"/>
              <w:spacing w:line="240" w:lineRule="exact"/>
              <w:jc w:val="center"/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0</w:t>
            </w:r>
            <w:r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  <w:t>.54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AF1D9B" w14:textId="2952092B" w:rsidR="009646AE" w:rsidRPr="00361AAE" w:rsidRDefault="00253061" w:rsidP="001719C8">
            <w:pPr>
              <w:widowControl/>
              <w:wordWrap w:val="0"/>
              <w:spacing w:line="240" w:lineRule="exact"/>
              <w:jc w:val="center"/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0</w:t>
            </w:r>
            <w:r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  <w:t>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0F931C" w14:textId="286D6173" w:rsidR="009646AE" w:rsidRPr="00361AAE" w:rsidRDefault="00253061" w:rsidP="001719C8">
            <w:pPr>
              <w:widowControl/>
              <w:wordWrap w:val="0"/>
              <w:spacing w:line="240" w:lineRule="exact"/>
              <w:jc w:val="center"/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0</w:t>
            </w:r>
            <w:r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  <w:t>.02</w:t>
            </w:r>
          </w:p>
        </w:tc>
      </w:tr>
    </w:tbl>
    <w:p w14:paraId="07EB2A0D" w14:textId="77777777" w:rsidR="00BE1BD1" w:rsidRDefault="00BE1BD1" w:rsidP="00792455">
      <w:pPr>
        <w:spacing w:line="280" w:lineRule="exact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73042E88" w14:textId="7729B93F" w:rsidR="008164C2" w:rsidRPr="00722906" w:rsidRDefault="00262C8A" w:rsidP="00262C8A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proofErr w:type="spellStart"/>
      <w:r w:rsidRPr="00722906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증체</w:t>
      </w:r>
      <w:proofErr w:type="spellEnd"/>
      <w:r w:rsidRPr="00722906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 및 사료섭취량 증가 시험</w:t>
      </w:r>
    </w:p>
    <w:p w14:paraId="16B4A6D7" w14:textId="2B7150D0" w:rsidR="00361AAE" w:rsidRDefault="00361AAE" w:rsidP="00361AAE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3564F8A5" w14:textId="7D5B9BF5" w:rsidR="00361AAE" w:rsidRPr="00BE1BD1" w:rsidRDefault="00B26188" w:rsidP="00BE1BD1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실험쥐</w:t>
      </w:r>
      <w:r w:rsidR="0025306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에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일반사료</w:t>
      </w:r>
      <w:r w:rsidR="0025306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와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항생제 (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CTC</w:t>
      </w:r>
      <w:proofErr w:type="gramStart"/>
      <w:r>
        <w:rPr>
          <w:rFonts w:ascii="맑은 고딕" w:eastAsia="맑은 고딕" w:hAnsi="맑은 고딕" w:cs="맑은 고딕"/>
          <w:sz w:val="20"/>
          <w:szCs w:val="20"/>
          <w:lang w:eastAsia="ko-KR"/>
        </w:rPr>
        <w:t>)</w:t>
      </w:r>
      <w:r w:rsidR="00722906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,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다사라</w:t>
      </w:r>
      <w:proofErr w:type="gram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F</w:t>
      </w:r>
      <w:r w:rsidR="0025306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를 각각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첨가시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722906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다사라-</w:t>
      </w:r>
      <w:r w:rsidR="00722906">
        <w:rPr>
          <w:rFonts w:ascii="맑은 고딕" w:eastAsia="맑은 고딕" w:hAnsi="맑은 고딕" w:cs="맑은 고딕"/>
          <w:sz w:val="20"/>
          <w:szCs w:val="20"/>
          <w:lang w:eastAsia="ko-KR"/>
        </w:rPr>
        <w:t>F</w:t>
      </w:r>
      <w:r w:rsidR="00BE1BD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급여</w:t>
      </w:r>
      <w:r w:rsidR="0025306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시</w:t>
      </w:r>
      <w:r w:rsidR="00BE1BD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체중증가율이 높</w:t>
      </w:r>
      <w:r w:rsidR="00722906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았</w:t>
      </w:r>
      <w:r w:rsidR="00BE1BD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으며 이는 염증유발 </w:t>
      </w:r>
      <w:proofErr w:type="spellStart"/>
      <w:r w:rsidR="00BE1BD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사이토카인</w:t>
      </w:r>
      <w:proofErr w:type="spellEnd"/>
      <w:r w:rsidR="009646AE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(</w:t>
      </w:r>
      <w:r w:rsidR="009646AE">
        <w:rPr>
          <w:rFonts w:ascii="맑은 고딕" w:eastAsia="맑은 고딕" w:hAnsi="맑은 고딕" w:cs="맑은 고딕"/>
          <w:sz w:val="20"/>
          <w:szCs w:val="20"/>
          <w:lang w:eastAsia="ko-KR"/>
        </w:rPr>
        <w:t>IL-17)</w:t>
      </w:r>
      <w:r w:rsidR="00BE1BD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의 </w:t>
      </w:r>
      <w:r w:rsidR="00722906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활성 </w:t>
      </w:r>
      <w:r w:rsidR="00BE1BD1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감소 결과이다 </w:t>
      </w:r>
    </w:p>
    <w:p w14:paraId="088C65A7" w14:textId="77777777" w:rsidR="00361AAE" w:rsidRPr="00262C8A" w:rsidRDefault="00361AAE" w:rsidP="00361AAE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0D3F557F" w14:textId="51BF921F" w:rsidR="00262C8A" w:rsidRPr="00722906" w:rsidRDefault="00262C8A" w:rsidP="00792455">
      <w:pPr>
        <w:spacing w:line="280" w:lineRule="exact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58C0C3BA" w14:textId="77777777" w:rsidR="001719C8" w:rsidRDefault="001719C8" w:rsidP="00361AAE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10341662" w14:textId="666A4192" w:rsidR="00253061" w:rsidRPr="00722906" w:rsidRDefault="00253061" w:rsidP="00253061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proofErr w:type="spellStart"/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>살모넬라</w:t>
      </w:r>
      <w:proofErr w:type="spellEnd"/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감염에 대한 </w:t>
      </w:r>
      <w:proofErr w:type="spellStart"/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폐사율</w:t>
      </w:r>
      <w:proofErr w:type="spellEnd"/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 개선 </w:t>
      </w:r>
      <w:r w:rsidRPr="00722906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시험</w:t>
      </w:r>
    </w:p>
    <w:tbl>
      <w:tblPr>
        <w:tblpPr w:leftFromText="142" w:rightFromText="142" w:vertAnchor="page" w:horzAnchor="margin" w:tblpXSpec="right" w:tblpY="2446"/>
        <w:tblW w:w="48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0"/>
        <w:gridCol w:w="1559"/>
        <w:gridCol w:w="1700"/>
      </w:tblGrid>
      <w:tr w:rsidR="00253061" w:rsidRPr="00361AAE" w14:paraId="66D10FF8" w14:textId="77777777" w:rsidTr="00EC0835">
        <w:trPr>
          <w:trHeight w:val="192"/>
        </w:trPr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C24FA" w14:textId="77777777" w:rsidR="00253061" w:rsidRPr="00361AAE" w:rsidRDefault="00253061" w:rsidP="001719C8">
            <w:pPr>
              <w:widowControl/>
              <w:spacing w:line="240" w:lineRule="exact"/>
              <w:jc w:val="left"/>
              <w:rPr>
                <w:rFonts w:ascii="MS PGothic" w:eastAsia="MS PGothic" w:hAnsi="MS PGothic" w:cs="MS PGothic"/>
                <w:kern w:val="0"/>
                <w:sz w:val="18"/>
                <w:szCs w:val="18"/>
                <w:lang w:eastAsia="ko-K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736689" w14:textId="7DBD9325" w:rsidR="00253061" w:rsidRPr="00361AAE" w:rsidRDefault="00253061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proofErr w:type="spellStart"/>
            <w:r w:rsidRPr="00361AAE">
              <w:rPr>
                <w:rFonts w:ascii="맑은 고딕" w:eastAsia="맑은 고딕" w:hAnsi="맑은 고딕" w:cs="맑은 고딕"/>
                <w:b/>
                <w:bCs/>
                <w:color w:val="000000" w:themeColor="text1"/>
                <w:kern w:val="24"/>
                <w:sz w:val="18"/>
                <w:szCs w:val="18"/>
                <w:lang w:eastAsia="ko-KR"/>
              </w:rPr>
              <w:t>대조구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6B1D4" w14:textId="77777777" w:rsidR="00253061" w:rsidRPr="00361AAE" w:rsidRDefault="00253061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61AAE">
              <w:rPr>
                <w:rFonts w:ascii="맑은 고딕" w:eastAsia="맑은 고딕" w:hAnsi="맑은 고딕" w:cs="Arial" w:hint="eastAsia"/>
                <w:b/>
                <w:bCs/>
                <w:color w:val="FF0000"/>
                <w:kern w:val="24"/>
                <w:sz w:val="18"/>
                <w:szCs w:val="18"/>
              </w:rPr>
              <w:t>DASARA-F</w:t>
            </w:r>
          </w:p>
        </w:tc>
      </w:tr>
      <w:tr w:rsidR="00253061" w:rsidRPr="00361AAE" w14:paraId="22A585B3" w14:textId="77777777" w:rsidTr="00EC0835">
        <w:trPr>
          <w:trHeight w:val="88"/>
        </w:trPr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E83E4" w14:textId="39CE93C3" w:rsidR="00253061" w:rsidRPr="00361AAE" w:rsidRDefault="00253061" w:rsidP="001719C8">
            <w:pPr>
              <w:widowControl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음수</w:t>
            </w:r>
            <w:r w:rsidR="006130A3">
              <w:rPr>
                <w:rFonts w:ascii="맑은 고딕" w:eastAsia="맑은 고딕" w:hAnsi="맑은 고딕" w:cs="맑은 고딕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투여량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F6CA20" w14:textId="169AA907" w:rsidR="00253061" w:rsidRPr="00361AAE" w:rsidRDefault="00253061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kern w:val="0"/>
                <w:sz w:val="18"/>
                <w:szCs w:val="18"/>
                <w:lang w:eastAsia="ko-KR"/>
              </w:rPr>
              <w:t>일반음수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25939" w14:textId="4BE45492" w:rsidR="00253061" w:rsidRPr="00361AAE" w:rsidRDefault="00253061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  <w:lang w:eastAsia="ko-KR"/>
              </w:rPr>
            </w:pP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</w:t>
            </w:r>
            <w:r w:rsidR="00EC0835"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</w:rPr>
              <w:t>,</w:t>
            </w:r>
            <w:r w:rsidRPr="00361AAE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0</w:t>
            </w:r>
            <w:r w:rsidR="00EC0835"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</w:rPr>
              <w:t>00ppm</w:t>
            </w:r>
            <w:r w:rsidR="00EC0835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첨가</w:t>
            </w:r>
          </w:p>
        </w:tc>
      </w:tr>
      <w:tr w:rsidR="00253061" w:rsidRPr="00361AAE" w14:paraId="19C6B05C" w14:textId="77777777" w:rsidTr="00EC0835">
        <w:trPr>
          <w:trHeight w:val="15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6DB06" w14:textId="42A73C4D" w:rsidR="00253061" w:rsidRPr="00361AAE" w:rsidRDefault="00EC0835" w:rsidP="001719C8">
            <w:pPr>
              <w:widowControl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kern w:val="0"/>
                <w:sz w:val="18"/>
                <w:szCs w:val="18"/>
                <w:lang w:eastAsia="ko-KR"/>
              </w:rPr>
              <w:t>폐사수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D5B74" w14:textId="68AC1CA8" w:rsidR="00253061" w:rsidRPr="00361AAE" w:rsidRDefault="00EC0835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</w:rPr>
              <w:t>32</w:t>
            </w:r>
            <w:r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수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1F2A6" w14:textId="7E9EB066" w:rsidR="00253061" w:rsidRPr="00361AAE" w:rsidRDefault="00EC0835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Arial"/>
                <w:color w:val="FF0000"/>
                <w:kern w:val="24"/>
                <w:sz w:val="18"/>
                <w:szCs w:val="18"/>
              </w:rPr>
              <w:t>3</w:t>
            </w:r>
            <w:r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  <w:lang w:eastAsia="ko-KR"/>
              </w:rPr>
              <w:t>수</w:t>
            </w:r>
          </w:p>
        </w:tc>
      </w:tr>
      <w:tr w:rsidR="00253061" w:rsidRPr="00361AAE" w14:paraId="2A0FB103" w14:textId="77777777" w:rsidTr="00EC0835">
        <w:trPr>
          <w:trHeight w:val="22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87C08" w14:textId="71B82E5C" w:rsidR="00253061" w:rsidRPr="00361AAE" w:rsidRDefault="00EC0835" w:rsidP="001719C8">
            <w:pPr>
              <w:widowControl/>
              <w:spacing w:line="240" w:lineRule="exact"/>
              <w:jc w:val="left"/>
              <w:rPr>
                <w:rFonts w:ascii="Arial" w:eastAsia="맑은 고딕" w:hAnsi="Arial" w:cs="Arial"/>
                <w:b/>
                <w:bCs/>
                <w:kern w:val="0"/>
                <w:sz w:val="18"/>
                <w:szCs w:val="18"/>
                <w:lang w:eastAsia="ko-KR"/>
              </w:rPr>
            </w:pPr>
            <w:proofErr w:type="spellStart"/>
            <w:r w:rsidRPr="00381560">
              <w:rPr>
                <w:rFonts w:ascii="Arial" w:eastAsia="맑은 고딕" w:hAnsi="Arial" w:cs="Arial" w:hint="eastAsia"/>
                <w:b/>
                <w:bCs/>
                <w:kern w:val="0"/>
                <w:sz w:val="18"/>
                <w:szCs w:val="18"/>
                <w:lang w:eastAsia="ko-KR"/>
              </w:rPr>
              <w:t>폐사율</w:t>
            </w:r>
            <w:proofErr w:type="spellEnd"/>
            <w:r w:rsidRPr="00381560">
              <w:rPr>
                <w:rFonts w:ascii="Arial" w:eastAsia="맑은 고딕" w:hAnsi="Arial" w:cs="Arial" w:hint="eastAsia"/>
                <w:b/>
                <w:bCs/>
                <w:kern w:val="0"/>
                <w:sz w:val="18"/>
                <w:szCs w:val="18"/>
                <w:lang w:eastAsia="ko-KR"/>
              </w:rPr>
              <w:t>,</w:t>
            </w:r>
            <w:r w:rsidRPr="00381560">
              <w:rPr>
                <w:rFonts w:ascii="Arial" w:eastAsia="맑은 고딕" w:hAnsi="Arial" w:cs="Arial"/>
                <w:b/>
                <w:bCs/>
                <w:kern w:val="0"/>
                <w:sz w:val="18"/>
                <w:szCs w:val="18"/>
                <w:lang w:eastAsia="ko-KR"/>
              </w:rPr>
              <w:t xml:space="preserve"> 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B2B1B" w14:textId="34D92B12" w:rsidR="00253061" w:rsidRPr="00361AAE" w:rsidRDefault="00EC0835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b/>
                <w:bCs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/>
                <w:b/>
                <w:bCs/>
                <w:color w:val="000000" w:themeColor="text1"/>
                <w:kern w:val="24"/>
                <w:sz w:val="18"/>
                <w:szCs w:val="18"/>
              </w:rPr>
              <w:t>64%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14550D" w14:textId="191F8CA9" w:rsidR="00253061" w:rsidRPr="00361AAE" w:rsidRDefault="00EC0835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b/>
                <w:bCs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/>
                <w:b/>
                <w:bCs/>
                <w:color w:val="FF0000"/>
                <w:kern w:val="24"/>
                <w:sz w:val="18"/>
                <w:szCs w:val="18"/>
              </w:rPr>
              <w:t>6%</w:t>
            </w:r>
          </w:p>
        </w:tc>
      </w:tr>
    </w:tbl>
    <w:p w14:paraId="0F4033A3" w14:textId="2D09B148" w:rsidR="00262C8A" w:rsidRPr="00253061" w:rsidRDefault="00262C8A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68D7512B" w14:textId="29D0FABA" w:rsidR="00253061" w:rsidRDefault="00EC0835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/>
          <w:sz w:val="20"/>
          <w:szCs w:val="20"/>
          <w:lang w:eastAsia="ko-KR"/>
        </w:rPr>
        <w:t>-</w:t>
      </w:r>
      <w:r w:rsidR="00253061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gramStart"/>
      <w:r w:rsidR="00381560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시험 </w:t>
      </w:r>
      <w:r w:rsidR="00381560">
        <w:rPr>
          <w:rFonts w:ascii="맑은 고딕" w:eastAsia="맑은 고딕" w:hAnsi="맑은 고딕" w:cs="맑은 고딕"/>
          <w:sz w:val="20"/>
          <w:szCs w:val="20"/>
          <w:lang w:eastAsia="ko-KR"/>
        </w:rPr>
        <w:t>:</w:t>
      </w:r>
      <w:proofErr w:type="gramEnd"/>
      <w:r w:rsidR="00381560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7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일령 육계 각</w:t>
      </w:r>
      <w:r w:rsidR="00381560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각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50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수 </w:t>
      </w:r>
    </w:p>
    <w:p w14:paraId="63904514" w14:textId="534F80AC" w:rsidR="00253061" w:rsidRPr="006130A3" w:rsidRDefault="00EC0835" w:rsidP="006130A3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살모넬라</w:t>
      </w:r>
      <w:proofErr w:type="spellEnd"/>
      <w:r w:rsidR="00454A20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454A20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1*10^7 경구투여 </w:t>
      </w:r>
      <w:r w:rsidR="00454A20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감염시</w:t>
      </w:r>
      <w:r w:rsidR="006130A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킴</w:t>
      </w:r>
      <w:r w:rsidR="00454A20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</w:p>
    <w:p w14:paraId="754E1352" w14:textId="3E7E1888" w:rsidR="00253061" w:rsidRDefault="006130A3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대조구는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일반음수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급이</w:t>
      </w:r>
    </w:p>
    <w:p w14:paraId="067FFF3D" w14:textId="0007AF91" w:rsidR="006130A3" w:rsidRPr="006130A3" w:rsidRDefault="006130A3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시험구는 다사라-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F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액상(음수용)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</w:p>
    <w:p w14:paraId="1EEB5944" w14:textId="69F30803" w:rsidR="00253061" w:rsidRPr="006130A3" w:rsidRDefault="006130A3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 1,000ppm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첨가 급이</w:t>
      </w:r>
    </w:p>
    <w:p w14:paraId="47CB7F19" w14:textId="6CC417B6" w:rsidR="00253061" w:rsidRDefault="006130A3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14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일령(시험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7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일후)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폐사수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파악  </w:t>
      </w:r>
    </w:p>
    <w:p w14:paraId="42120CC3" w14:textId="188EA922" w:rsidR="00253061" w:rsidRDefault="00253061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33FB2F54" w14:textId="65488FCD" w:rsidR="00381560" w:rsidRPr="006130A3" w:rsidRDefault="00381560" w:rsidP="00262C8A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A304599" w14:textId="52ABB12E" w:rsidR="00381560" w:rsidRPr="00722906" w:rsidRDefault="00381560" w:rsidP="00381560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bookmarkStart w:id="1" w:name="_Hlk224227938"/>
      <w:r w:rsidRPr="00381560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백신스트레스 완화 및 역가 상승시험</w:t>
      </w:r>
    </w:p>
    <w:bookmarkEnd w:id="1"/>
    <w:p w14:paraId="5EA180B3" w14:textId="77859A9D" w:rsidR="00253061" w:rsidRDefault="00253061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5B898094" w14:textId="593EF8A3" w:rsidR="00381560" w:rsidRDefault="00381560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gram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시험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:</w:t>
      </w:r>
      <w:proofErr w:type="gramEnd"/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 70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일령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육성돈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구제역(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FMD)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백신 접종 전,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후 효과 시험 </w:t>
      </w:r>
    </w:p>
    <w:p w14:paraId="0403BEF6" w14:textId="2EA47733" w:rsidR="009E57BB" w:rsidRPr="009E57BB" w:rsidRDefault="009E57BB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087C8EE8" w14:textId="10CD9FA6" w:rsidR="009E57BB" w:rsidRPr="006B0156" w:rsidRDefault="009E57BB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 w:rsidRPr="006B0156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*</w:t>
      </w:r>
      <w:r w:rsidRPr="006B0156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r w:rsidR="009E0CF5" w:rsidRPr="006B0156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백신 </w:t>
      </w:r>
      <w:r w:rsidRPr="006B0156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스트레스 완화 효과</w:t>
      </w:r>
    </w:p>
    <w:tbl>
      <w:tblPr>
        <w:tblW w:w="85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7"/>
        <w:gridCol w:w="992"/>
        <w:gridCol w:w="992"/>
        <w:gridCol w:w="992"/>
        <w:gridCol w:w="993"/>
        <w:gridCol w:w="992"/>
        <w:gridCol w:w="1417"/>
      </w:tblGrid>
      <w:tr w:rsidR="00381560" w:rsidRPr="00381560" w14:paraId="616AA05C" w14:textId="77777777" w:rsidTr="001719C8">
        <w:trPr>
          <w:trHeight w:val="529"/>
        </w:trPr>
        <w:tc>
          <w:tcPr>
            <w:tcW w:w="2127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E36F4" w14:textId="77777777" w:rsidR="00381560" w:rsidRPr="00381560" w:rsidRDefault="00381560" w:rsidP="001719C8">
            <w:pPr>
              <w:widowControl/>
              <w:spacing w:line="240" w:lineRule="exact"/>
              <w:jc w:val="left"/>
              <w:rPr>
                <w:rFonts w:ascii="MS PGothic" w:eastAsia="MS PGothic" w:hAnsi="MS PGothic" w:cs="MS PGothic"/>
                <w:kern w:val="0"/>
                <w:sz w:val="18"/>
                <w:szCs w:val="18"/>
                <w:lang w:eastAsia="ko-KR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5F2EFE" w14:textId="77777777" w:rsidR="00381560" w:rsidRPr="00381560" w:rsidRDefault="00381560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proofErr w:type="spellStart"/>
            <w:r w:rsidRPr="00381560">
              <w:rPr>
                <w:rFonts w:ascii="맑은 고딕" w:eastAsia="맑은 고딕" w:hAnsi="맑은 고딕" w:cs="맑은 고딕"/>
                <w:b/>
                <w:bCs/>
                <w:color w:val="000000" w:themeColor="text1"/>
                <w:kern w:val="24"/>
                <w:sz w:val="18"/>
                <w:szCs w:val="18"/>
                <w:lang w:eastAsia="ko-KR"/>
              </w:rPr>
              <w:t>대조구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9AA5F6" w14:textId="77777777" w:rsidR="00381560" w:rsidRPr="00381560" w:rsidRDefault="00381560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DASARA-F(</w:t>
            </w:r>
            <w:r w:rsidRPr="00381560">
              <w:rPr>
                <w:rFonts w:ascii="맑은 고딕" w:eastAsia="맑은 고딕" w:hAnsi="맑은 고딕" w:cs="맑은 고딕"/>
                <w:b/>
                <w:bCs/>
                <w:color w:val="000000" w:themeColor="text1"/>
                <w:kern w:val="24"/>
                <w:sz w:val="18"/>
                <w:szCs w:val="18"/>
                <w:lang w:eastAsia="ko-KR"/>
              </w:rPr>
              <w:t>가루</w:t>
            </w:r>
            <w:r w:rsidRPr="0038156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)</w:t>
            </w:r>
          </w:p>
          <w:p w14:paraId="39DD8032" w14:textId="77777777" w:rsidR="00381560" w:rsidRPr="00381560" w:rsidRDefault="00381560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500ppm</w:t>
            </w:r>
          </w:p>
        </w:tc>
        <w:tc>
          <w:tcPr>
            <w:tcW w:w="2409" w:type="dxa"/>
            <w:gridSpan w:val="2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BCFFD" w14:textId="77777777" w:rsidR="00381560" w:rsidRPr="00381560" w:rsidRDefault="00381560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DASARA-F(</w:t>
            </w:r>
            <w:r w:rsidRPr="00381560">
              <w:rPr>
                <w:rFonts w:ascii="맑은 고딕" w:eastAsia="맑은 고딕" w:hAnsi="맑은 고딕" w:cs="맑은 고딕"/>
                <w:b/>
                <w:bCs/>
                <w:color w:val="000000" w:themeColor="text1"/>
                <w:kern w:val="24"/>
                <w:sz w:val="18"/>
                <w:szCs w:val="18"/>
                <w:lang w:eastAsia="ko-KR"/>
              </w:rPr>
              <w:t>가루</w:t>
            </w:r>
            <w:r w:rsidRPr="0038156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) </w:t>
            </w:r>
          </w:p>
          <w:p w14:paraId="6BB6DDDF" w14:textId="77777777" w:rsidR="00381560" w:rsidRPr="00381560" w:rsidRDefault="00381560" w:rsidP="001719C8">
            <w:pPr>
              <w:widowControl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1,000ppm</w:t>
            </w:r>
          </w:p>
        </w:tc>
      </w:tr>
      <w:tr w:rsidR="009E57BB" w:rsidRPr="00381560" w14:paraId="01F04C55" w14:textId="77777777" w:rsidTr="009E57BB">
        <w:trPr>
          <w:trHeight w:val="298"/>
        </w:trPr>
        <w:tc>
          <w:tcPr>
            <w:tcW w:w="2127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96C176" w14:textId="77777777" w:rsidR="00381560" w:rsidRPr="00381560" w:rsidRDefault="00381560" w:rsidP="00381560">
            <w:pPr>
              <w:widowControl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88B61D" w14:textId="77777777" w:rsidR="00381560" w:rsidRPr="00381560" w:rsidRDefault="00381560" w:rsidP="00381560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접종</w:t>
            </w:r>
            <w:r w:rsidRPr="00381560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전</w:t>
            </w:r>
          </w:p>
        </w:tc>
        <w:tc>
          <w:tcPr>
            <w:tcW w:w="992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BF661B" w14:textId="21AB831F" w:rsidR="00381560" w:rsidRPr="00381560" w:rsidRDefault="00381560" w:rsidP="00381560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접종</w:t>
            </w:r>
            <w:r w:rsidRPr="00381560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후</w:t>
            </w:r>
          </w:p>
        </w:tc>
        <w:tc>
          <w:tcPr>
            <w:tcW w:w="992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BCDF1F" w14:textId="77777777" w:rsidR="00381560" w:rsidRPr="00381560" w:rsidRDefault="00381560" w:rsidP="00381560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접종</w:t>
            </w: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전</w:t>
            </w:r>
          </w:p>
        </w:tc>
        <w:tc>
          <w:tcPr>
            <w:tcW w:w="993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C85C69" w14:textId="77777777" w:rsidR="00381560" w:rsidRPr="00381560" w:rsidRDefault="00381560" w:rsidP="00381560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접종</w:t>
            </w:r>
            <w:r w:rsidRPr="00381560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후</w:t>
            </w:r>
          </w:p>
        </w:tc>
        <w:tc>
          <w:tcPr>
            <w:tcW w:w="992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8E122B" w14:textId="77777777" w:rsidR="00381560" w:rsidRPr="00381560" w:rsidRDefault="00381560" w:rsidP="00381560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접종</w:t>
            </w:r>
            <w:r w:rsidRPr="00381560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전</w:t>
            </w:r>
          </w:p>
        </w:tc>
        <w:tc>
          <w:tcPr>
            <w:tcW w:w="1417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BE1C1" w14:textId="77777777" w:rsidR="00381560" w:rsidRPr="00381560" w:rsidRDefault="00381560" w:rsidP="00381560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접종</w:t>
            </w:r>
            <w:r w:rsidRPr="00381560">
              <w:rPr>
                <w:rFonts w:ascii="맑은 고딕" w:eastAsia="MS PGothic" w:hAnsi="Arial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81560">
              <w:rPr>
                <w:rFonts w:ascii="맑은 고딕" w:eastAsia="맑은 고딕" w:hAnsi="맑은 고딕" w:cs="맑은 고딕"/>
                <w:color w:val="000000" w:themeColor="text1"/>
                <w:kern w:val="24"/>
                <w:sz w:val="18"/>
                <w:szCs w:val="18"/>
                <w:lang w:eastAsia="ko-KR"/>
              </w:rPr>
              <w:t>후</w:t>
            </w:r>
          </w:p>
        </w:tc>
      </w:tr>
      <w:tr w:rsidR="009E57BB" w:rsidRPr="00381560" w14:paraId="621D1C71" w14:textId="77777777" w:rsidTr="001719C8">
        <w:trPr>
          <w:trHeight w:val="3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6FCD5" w14:textId="64121937" w:rsidR="009E0CF5" w:rsidRDefault="009E0CF5" w:rsidP="001719C8">
            <w:pPr>
              <w:widowControl/>
              <w:wordWrap w:val="0"/>
              <w:spacing w:line="240" w:lineRule="exact"/>
              <w:jc w:val="left"/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스트레스 호르몬</w:t>
            </w:r>
          </w:p>
          <w:p w14:paraId="7AAD1A96" w14:textId="02B41B46" w:rsidR="00381560" w:rsidRPr="00381560" w:rsidRDefault="00381560" w:rsidP="001719C8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  <w:lang w:eastAsia="ko-KR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Cortisol</w:t>
            </w:r>
            <w:r w:rsidR="009E57BB"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  <w:lang w:eastAsia="ko-KR"/>
              </w:rPr>
              <w:t xml:space="preserve"> </w:t>
            </w: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(</w:t>
            </w: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val="el-GR"/>
              </w:rPr>
              <w:t>μ</w:t>
            </w: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g/dL)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E1F829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2.76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FA1DA1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2.92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4F7012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2.61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8B406D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2.71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335FED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2.56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3E822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2.61</w:t>
            </w:r>
          </w:p>
        </w:tc>
      </w:tr>
      <w:tr w:rsidR="009E57BB" w:rsidRPr="00381560" w14:paraId="66BC1D41" w14:textId="77777777" w:rsidTr="006B0156">
        <w:trPr>
          <w:trHeight w:val="411"/>
        </w:trPr>
        <w:tc>
          <w:tcPr>
            <w:tcW w:w="2127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20B62" w14:textId="0605210F" w:rsidR="006E68D8" w:rsidRDefault="006E68D8" w:rsidP="001719C8">
            <w:pPr>
              <w:widowControl/>
              <w:wordWrap w:val="0"/>
              <w:spacing w:line="240" w:lineRule="exact"/>
              <w:jc w:val="left"/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  <w:lang w:eastAsia="ko-KR"/>
              </w:rPr>
              <w:t>아드레날린</w:t>
            </w:r>
          </w:p>
          <w:p w14:paraId="4F1A4AC1" w14:textId="78056C8B" w:rsidR="00381560" w:rsidRPr="00381560" w:rsidRDefault="00381560" w:rsidP="001719C8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Epinephrine</w:t>
            </w:r>
            <w:r w:rsidR="009E57BB">
              <w:rPr>
                <w:rFonts w:ascii="맑은 고딕" w:eastAsia="맑은 고딕" w:hAnsi="맑은 고딕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(</w:t>
            </w:r>
            <w:proofErr w:type="spellStart"/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pg</w:t>
            </w:r>
            <w:proofErr w:type="spellEnd"/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/ml)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2BE5B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122.6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D86A4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229.8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633CC2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115.9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ECFFE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209.4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1E243B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000000" w:themeColor="text1"/>
                <w:kern w:val="24"/>
                <w:sz w:val="18"/>
                <w:szCs w:val="18"/>
              </w:rPr>
              <w:t>112.5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0C6EC" w14:textId="77777777" w:rsidR="00381560" w:rsidRPr="00381560" w:rsidRDefault="00381560" w:rsidP="001719C8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18"/>
                <w:szCs w:val="18"/>
              </w:rPr>
            </w:pPr>
            <w:r w:rsidRPr="00381560">
              <w:rPr>
                <w:rFonts w:ascii="맑은 고딕" w:eastAsia="맑은 고딕" w:hAnsi="맑은 고딕" w:cs="Arial" w:hint="eastAsia"/>
                <w:color w:val="FF0000"/>
                <w:kern w:val="24"/>
                <w:sz w:val="18"/>
                <w:szCs w:val="18"/>
              </w:rPr>
              <w:t>205.6</w:t>
            </w:r>
          </w:p>
        </w:tc>
      </w:tr>
    </w:tbl>
    <w:p w14:paraId="54094B5A" w14:textId="0DD1E8A9" w:rsidR="00381560" w:rsidRDefault="00381560" w:rsidP="006E68D8">
      <w:pPr>
        <w:pStyle w:val="a3"/>
        <w:spacing w:line="280" w:lineRule="exact"/>
        <w:ind w:leftChars="0" w:left="360"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8D75550" w14:textId="68FC55E2" w:rsidR="006E68D8" w:rsidRDefault="006E68D8" w:rsidP="006E68D8">
      <w:pPr>
        <w:pStyle w:val="a3"/>
        <w:spacing w:line="280" w:lineRule="exact"/>
        <w:ind w:leftChars="0" w:left="360"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백신투여시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스트레스 호르몬인 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코디졸과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아드레날린이 증가하</w:t>
      </w:r>
      <w:r w:rsidR="006B0156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게</w:t>
      </w:r>
      <w:r w:rsidR="007B63FB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6B0156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된다</w:t>
      </w:r>
    </w:p>
    <w:p w14:paraId="2FA24F66" w14:textId="77777777" w:rsidR="006B0156" w:rsidRDefault="006B0156" w:rsidP="006E68D8">
      <w:pPr>
        <w:pStyle w:val="a3"/>
        <w:spacing w:line="280" w:lineRule="exact"/>
        <w:ind w:leftChars="0" w:left="360"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하지만 </w:t>
      </w:r>
      <w:r w:rsidR="006E68D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다사라-</w:t>
      </w:r>
      <w:r w:rsidR="006E68D8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F </w:t>
      </w:r>
      <w:proofErr w:type="spellStart"/>
      <w:r w:rsidR="006E68D8">
        <w:rPr>
          <w:rFonts w:ascii="맑은 고딕" w:eastAsia="맑은 고딕" w:hAnsi="맑은 고딕" w:cs="맑은 고딕"/>
          <w:sz w:val="20"/>
          <w:szCs w:val="20"/>
          <w:lang w:eastAsia="ko-KR"/>
        </w:rPr>
        <w:t>급여시</w:t>
      </w:r>
      <w:proofErr w:type="spellEnd"/>
      <w:r w:rsidR="006E68D8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비급여</w:t>
      </w:r>
      <w:r w:rsidR="006E68D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대조구와 </w:t>
      </w:r>
      <w:proofErr w:type="spellStart"/>
      <w:r w:rsidR="006E68D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비교시</w:t>
      </w:r>
      <w:proofErr w:type="spellEnd"/>
      <w:r w:rsidR="006E68D8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농도가 낮아 어느정도 완화 효과가 </w:t>
      </w:r>
    </w:p>
    <w:p w14:paraId="19D49E9F" w14:textId="60CCE60C" w:rsidR="006E68D8" w:rsidRDefault="006E68D8" w:rsidP="006E68D8">
      <w:pPr>
        <w:pStyle w:val="a3"/>
        <w:spacing w:line="280" w:lineRule="exact"/>
        <w:ind w:leftChars="0" w:left="360" w:firstLineChars="100" w:firstLine="20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있음을 </w:t>
      </w:r>
      <w:r w:rsidR="006B0156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보여준다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.</w:t>
      </w:r>
    </w:p>
    <w:p w14:paraId="262127E6" w14:textId="77777777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04A20430" w14:textId="464AA5E7" w:rsidR="009E57BB" w:rsidRPr="006B0156" w:rsidRDefault="009E57BB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 w:rsidRPr="006B0156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*</w:t>
      </w:r>
      <w:r w:rsidRPr="006B0156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proofErr w:type="spellStart"/>
      <w:r w:rsidRPr="006B0156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백신역가</w:t>
      </w:r>
      <w:proofErr w:type="spellEnd"/>
      <w:r w:rsidRPr="006B0156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상승 효과 </w:t>
      </w:r>
    </w:p>
    <w:p w14:paraId="266121D7" w14:textId="6F8F4838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/>
          <w:noProof/>
          <w:sz w:val="20"/>
          <w:szCs w:val="20"/>
          <w:lang w:eastAsia="ko-KR"/>
        </w:rPr>
        <w:drawing>
          <wp:anchor distT="0" distB="0" distL="114300" distR="114300" simplePos="0" relativeHeight="251670528" behindDoc="0" locked="0" layoutInCell="1" allowOverlap="1" wp14:anchorId="2447990B" wp14:editId="2AADC678">
            <wp:simplePos x="0" y="0"/>
            <wp:positionH relativeFrom="column">
              <wp:posOffset>838200</wp:posOffset>
            </wp:positionH>
            <wp:positionV relativeFrom="paragraph">
              <wp:posOffset>5080</wp:posOffset>
            </wp:positionV>
            <wp:extent cx="3857625" cy="1270635"/>
            <wp:effectExtent l="0" t="0" r="0" b="0"/>
            <wp:wrapSquare wrapText="bothSides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72876" w14:textId="6596E188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68570B80" w14:textId="63EF5D14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1E15473E" w14:textId="315AD118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041448B5" w14:textId="0996F665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92CFE80" w14:textId="0553812D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632843E6" w14:textId="1AC1B9EE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0E5756A3" w14:textId="64711B92" w:rsidR="006B0156" w:rsidRDefault="006B0156" w:rsidP="006B0156">
      <w:pPr>
        <w:widowControl/>
        <w:wordWrap w:val="0"/>
        <w:ind w:firstLineChars="100" w:firstLine="200"/>
        <w:jc w:val="left"/>
        <w:rPr>
          <w:rFonts w:ascii="맑은 고딕" w:eastAsia="맑은 고딕" w:hAnsi="맑은 고딕" w:cs="맑은 고딕"/>
          <w:color w:val="000000" w:themeColor="text1"/>
          <w:kern w:val="24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</w:p>
    <w:p w14:paraId="63D3F057" w14:textId="3FB5A63E" w:rsidR="009D15FA" w:rsidRDefault="009D15FA" w:rsidP="009D15FA">
      <w:pPr>
        <w:wordWrap w:val="0"/>
        <w:ind w:firstLineChars="100" w:firstLine="200"/>
        <w:rPr>
          <w:rFonts w:ascii="맑은 고딕" w:eastAsia="맑은 고딕" w:hAnsi="맑은 고딕" w:cs="맑은 고딕"/>
          <w:color w:val="000000" w:themeColor="text1"/>
          <w:kern w:val="24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-</w:t>
      </w:r>
      <w:r>
        <w:rPr>
          <w:rFonts w:ascii="맑은 고딕" w:eastAsia="맑은 고딕" w:hAnsi="맑은 고딕" w:cs="맑은 고딕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219B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가축면역 체계에서 외부</w:t>
      </w:r>
      <w:r w:rsidR="001719C8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219B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침입자를 가장 먼저 감지하는 최전방 감시초소 역할을 하는 주요</w:t>
      </w:r>
    </w:p>
    <w:p w14:paraId="416BBF36" w14:textId="4759FED7" w:rsidR="006B0156" w:rsidRPr="009D15FA" w:rsidRDefault="009D15FA" w:rsidP="009D15FA">
      <w:pPr>
        <w:wordWrap w:val="0"/>
        <w:ind w:firstLineChars="100" w:firstLine="200"/>
        <w:rPr>
          <w:rFonts w:ascii="MS PGothic" w:eastAsia="MS PGothic" w:hAnsi="MS PGothic" w:cs="MS PGothic"/>
          <w:kern w:val="0"/>
          <w:sz w:val="20"/>
          <w:szCs w:val="20"/>
          <w:lang w:eastAsia="ko-KR"/>
        </w:rPr>
      </w:pPr>
      <w:r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219B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 xml:space="preserve">단백질인 </w:t>
      </w:r>
      <w:proofErr w:type="spellStart"/>
      <w:r w:rsidR="006B0156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톨유사체수용체</w:t>
      </w:r>
      <w:proofErr w:type="spellEnd"/>
      <w:r w:rsidR="006B0156" w:rsidRPr="009D15FA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>(TLR, toll-like receptor)</w:t>
      </w:r>
      <w:r w:rsidR="006B219B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와</w:t>
      </w:r>
      <w:r w:rsidR="006B0156" w:rsidRPr="009D15FA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결합이</w:t>
      </w:r>
      <w:r w:rsidR="006B0156" w:rsidRPr="009D15FA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매우</w:t>
      </w:r>
      <w:r w:rsidR="006B0156" w:rsidRPr="009D15FA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9D15FA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중요</w:t>
      </w:r>
    </w:p>
    <w:p w14:paraId="5D936397" w14:textId="233EF0D9" w:rsidR="006B0156" w:rsidRPr="006B0156" w:rsidRDefault="009D15FA" w:rsidP="009D15FA">
      <w:pPr>
        <w:widowControl/>
        <w:wordWrap w:val="0"/>
        <w:ind w:leftChars="100" w:left="410" w:hangingChars="100" w:hanging="200"/>
        <w:jc w:val="left"/>
        <w:rPr>
          <w:rFonts w:ascii="MS PGothic" w:eastAsia="MS PGothic" w:hAnsi="MS PGothic" w:cs="MS PGothic"/>
          <w:kern w:val="0"/>
          <w:sz w:val="20"/>
          <w:szCs w:val="20"/>
          <w:lang w:eastAsia="ko-KR"/>
        </w:rPr>
      </w:pPr>
      <w:r>
        <w:rPr>
          <w:rFonts w:hAnsi="맑은 고딕"/>
          <w:color w:val="000000" w:themeColor="text1"/>
          <w:kern w:val="24"/>
          <w:sz w:val="20"/>
          <w:szCs w:val="20"/>
          <w:lang w:eastAsia="ko-KR"/>
        </w:rPr>
        <w:t xml:space="preserve">- 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>TLR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과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proofErr w:type="spellStart"/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결합시</w:t>
      </w:r>
      <w:proofErr w:type="spellEnd"/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DASARA-F</w:t>
      </w:r>
      <w:proofErr w:type="gramStart"/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의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세포벽</w:t>
      </w:r>
      <w:proofErr w:type="gramEnd"/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물질인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proofErr w:type="spellStart"/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리포</w:t>
      </w:r>
      <w:proofErr w:type="spellEnd"/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proofErr w:type="spellStart"/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테이코산</w:t>
      </w:r>
      <w:proofErr w:type="spellEnd"/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( LTA, Lipoteichoic acid)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성분이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TLR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과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반응하여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역가를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증가시키는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역할</w:t>
      </w:r>
      <w:r w:rsidR="006B0156" w:rsidRPr="006B0156">
        <w:rPr>
          <w:rFonts w:hAnsi="맑은 고딕" w:hint="eastAsia"/>
          <w:color w:val="000000" w:themeColor="text1"/>
          <w:kern w:val="24"/>
          <w:sz w:val="20"/>
          <w:szCs w:val="20"/>
          <w:lang w:eastAsia="ko-KR"/>
        </w:rPr>
        <w:t xml:space="preserve"> </w:t>
      </w:r>
      <w:r w:rsidR="006B0156" w:rsidRPr="006B0156">
        <w:rPr>
          <w:rFonts w:ascii="맑은 고딕" w:eastAsia="맑은 고딕" w:hAnsi="맑은 고딕" w:cs="맑은 고딕" w:hint="eastAsia"/>
          <w:color w:val="000000" w:themeColor="text1"/>
          <w:kern w:val="24"/>
          <w:sz w:val="20"/>
          <w:szCs w:val="20"/>
          <w:lang w:eastAsia="ko-KR"/>
        </w:rPr>
        <w:t>수행</w:t>
      </w:r>
    </w:p>
    <w:p w14:paraId="15069E1B" w14:textId="4617A444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1405A643" w14:textId="37C81ED9" w:rsidR="001719C8" w:rsidRDefault="001719C8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135441C0" w14:textId="226B3134" w:rsidR="001719C8" w:rsidRDefault="001719C8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054B5230" w14:textId="77777777" w:rsidR="001719C8" w:rsidRPr="006B0156" w:rsidRDefault="001719C8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3284BD05" w14:textId="29544880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3DF5B869" w14:textId="1E6531CC" w:rsidR="009D15FA" w:rsidRPr="00722906" w:rsidRDefault="009D15FA" w:rsidP="009D15FA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bookmarkStart w:id="2" w:name="_Hlk224230035"/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 xml:space="preserve">다사라-F 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효능 </w:t>
      </w:r>
      <w:r w:rsidR="000035B9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농장 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급이 사양시험 결과</w:t>
      </w:r>
    </w:p>
    <w:bookmarkEnd w:id="2"/>
    <w:p w14:paraId="17A02FB1" w14:textId="77777777" w:rsidR="005920A9" w:rsidRDefault="005920A9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216E2E9E" w14:textId="7D57631E" w:rsidR="009E0CF5" w:rsidRPr="009D15FA" w:rsidRDefault="000035B9" w:rsidP="005920A9">
      <w:pPr>
        <w:pStyle w:val="a3"/>
        <w:numPr>
          <w:ilvl w:val="0"/>
          <w:numId w:val="17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153BC4" wp14:editId="34B23FA7">
            <wp:simplePos x="0" y="0"/>
            <wp:positionH relativeFrom="column">
              <wp:posOffset>152400</wp:posOffset>
            </wp:positionH>
            <wp:positionV relativeFrom="paragraph">
              <wp:posOffset>1583690</wp:posOffset>
            </wp:positionV>
            <wp:extent cx="5534025" cy="1284605"/>
            <wp:effectExtent l="0" t="0" r="9525" b="0"/>
            <wp:wrapSquare wrapText="bothSides"/>
            <wp:docPr id="59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658F8CCC-DE74-4613-8A3B-95DCB5237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658F8CCC-DE74-4613-8A3B-95DCB5237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CB94EF" wp14:editId="2A6FBDA0">
            <wp:simplePos x="0" y="0"/>
            <wp:positionH relativeFrom="column">
              <wp:posOffset>152400</wp:posOffset>
            </wp:positionH>
            <wp:positionV relativeFrom="paragraph">
              <wp:posOffset>240665</wp:posOffset>
            </wp:positionV>
            <wp:extent cx="5563870" cy="1266825"/>
            <wp:effectExtent l="0" t="0" r="0" b="9525"/>
            <wp:wrapSquare wrapText="bothSides"/>
            <wp:docPr id="58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4DCBE840-53C8-4875-A610-94F49A220E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4DCBE840-53C8-4875-A610-94F49A220E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전남영광</w:t>
      </w:r>
      <w:proofErr w:type="spellEnd"/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5920A9">
        <w:rPr>
          <w:rFonts w:ascii="맑은 고딕" w:eastAsia="맑은 고딕" w:hAnsi="맑은 고딕" w:cs="맑은 고딕"/>
          <w:sz w:val="20"/>
          <w:szCs w:val="20"/>
          <w:lang w:eastAsia="ko-KR"/>
        </w:rPr>
        <w:t>O</w:t>
      </w:r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농장(</w:t>
      </w:r>
      <w:proofErr w:type="spellStart"/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자돈</w:t>
      </w:r>
      <w:proofErr w:type="spellEnd"/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)</w:t>
      </w:r>
      <w:r w:rsidR="005920A9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산제 </w:t>
      </w:r>
      <w:r w:rsidR="005920A9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0.1% </w:t>
      </w:r>
      <w:r w:rsidR="005920A9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급여</w:t>
      </w:r>
    </w:p>
    <w:p w14:paraId="4A9E38B2" w14:textId="7196E470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527782F" w14:textId="44C6A355" w:rsidR="00D90085" w:rsidRPr="009D15FA" w:rsidRDefault="00D90085" w:rsidP="00D90085">
      <w:pPr>
        <w:pStyle w:val="a3"/>
        <w:numPr>
          <w:ilvl w:val="0"/>
          <w:numId w:val="17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995A2F4" wp14:editId="0981847E">
            <wp:simplePos x="0" y="0"/>
            <wp:positionH relativeFrom="column">
              <wp:posOffset>209550</wp:posOffset>
            </wp:positionH>
            <wp:positionV relativeFrom="paragraph">
              <wp:posOffset>261620</wp:posOffset>
            </wp:positionV>
            <wp:extent cx="5410200" cy="1376680"/>
            <wp:effectExtent l="0" t="0" r="0" b="0"/>
            <wp:wrapSquare wrapText="bothSides"/>
            <wp:docPr id="60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B0AEC376-BD95-42A1-86EA-639F238821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B0AEC376-BD95-42A1-86EA-639F238821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모돈</w:t>
      </w:r>
      <w:proofErr w:type="spellEnd"/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산제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0.1%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급여</w:t>
      </w:r>
    </w:p>
    <w:p w14:paraId="59322D30" w14:textId="150A8B11" w:rsidR="009E0CF5" w:rsidRPr="00D9008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5CE44988" w14:textId="3049C911" w:rsidR="009E0CF5" w:rsidRDefault="009E0CF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19B361CD" w14:textId="6EACBAFF" w:rsidR="00D90085" w:rsidRDefault="007B63FB" w:rsidP="00D90085">
      <w:pPr>
        <w:pStyle w:val="a3"/>
        <w:numPr>
          <w:ilvl w:val="0"/>
          <w:numId w:val="17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AFB1B49" wp14:editId="4A8FEB71">
            <wp:simplePos x="0" y="0"/>
            <wp:positionH relativeFrom="page">
              <wp:posOffset>1152525</wp:posOffset>
            </wp:positionH>
            <wp:positionV relativeFrom="paragraph">
              <wp:posOffset>261620</wp:posOffset>
            </wp:positionV>
            <wp:extent cx="5362575" cy="1831340"/>
            <wp:effectExtent l="0" t="0" r="9525" b="0"/>
            <wp:wrapSquare wrapText="bothSides"/>
            <wp:docPr id="6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9C30AF32-0527-441A-82FA-487FEB1F0F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9C30AF32-0527-441A-82FA-487FEB1F0F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085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전북 고창 </w:t>
      </w:r>
      <w:r w:rsidR="00D90085">
        <w:rPr>
          <w:rFonts w:ascii="맑은 고딕" w:eastAsia="맑은 고딕" w:hAnsi="맑은 고딕" w:cs="맑은 고딕"/>
          <w:sz w:val="20"/>
          <w:szCs w:val="20"/>
          <w:lang w:eastAsia="ko-KR"/>
        </w:rPr>
        <w:t>D</w:t>
      </w:r>
      <w:r w:rsidR="00D90085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농장(백세미)</w:t>
      </w:r>
      <w:r w:rsidR="00D90085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="00D90085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액상 </w:t>
      </w:r>
      <w:r w:rsidR="00D90085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500ppm </w:t>
      </w:r>
      <w:r w:rsidR="00D90085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급이</w:t>
      </w:r>
    </w:p>
    <w:p w14:paraId="5F15CE93" w14:textId="082E2E23" w:rsidR="00D90085" w:rsidRDefault="00D9008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75EE08CE" w14:textId="0818D155" w:rsidR="00D90085" w:rsidRDefault="00D9008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68337CC" w14:textId="619EB1E7" w:rsidR="00D90085" w:rsidRDefault="00D9008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3126EDB3" w14:textId="4DB1F3FE" w:rsidR="00D90085" w:rsidRDefault="00D90085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225D0CA1" w14:textId="66BA5461" w:rsidR="00E8192C" w:rsidRPr="007B63FB" w:rsidRDefault="00E8192C" w:rsidP="007B63FB">
      <w:pPr>
        <w:spacing w:line="280" w:lineRule="exact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30C474D6" w14:textId="4E143242" w:rsidR="00E8192C" w:rsidRPr="00E8192C" w:rsidRDefault="00E8192C" w:rsidP="00E8192C">
      <w:pPr>
        <w:pStyle w:val="a3"/>
        <w:numPr>
          <w:ilvl w:val="0"/>
          <w:numId w:val="18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lastRenderedPageBreak/>
        <w:t xml:space="preserve">경북 구미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K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농장(육계)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액상 500ppm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급이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D0FC757" wp14:editId="08976DBE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5495925" cy="1074420"/>
            <wp:effectExtent l="0" t="0" r="9525" b="0"/>
            <wp:wrapSquare wrapText="bothSides"/>
            <wp:docPr id="63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B36074DA-2938-48EB-B3DF-1C8665DE2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B36074DA-2938-48EB-B3DF-1C8665DE2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23E91" w14:textId="6DDC0400" w:rsidR="00E8192C" w:rsidRDefault="00E8192C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120F95F9" w14:textId="27302972" w:rsidR="00E8192C" w:rsidRDefault="00290C53" w:rsidP="00E8192C">
      <w:pPr>
        <w:pStyle w:val="a3"/>
        <w:numPr>
          <w:ilvl w:val="0"/>
          <w:numId w:val="18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AC3433" wp14:editId="12B2F4AB">
            <wp:simplePos x="0" y="0"/>
            <wp:positionH relativeFrom="column">
              <wp:posOffset>257175</wp:posOffset>
            </wp:positionH>
            <wp:positionV relativeFrom="paragraph">
              <wp:posOffset>281305</wp:posOffset>
            </wp:positionV>
            <wp:extent cx="5495925" cy="1039495"/>
            <wp:effectExtent l="0" t="0" r="9525" b="0"/>
            <wp:wrapSquare wrapText="bothSides"/>
            <wp:docPr id="64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383B2E86-1345-4C0F-A89D-750D9AF33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383B2E86-1345-4C0F-A89D-750D9AF331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192C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전남 영암 </w:t>
      </w:r>
      <w:r w:rsidR="00E8192C">
        <w:rPr>
          <w:rFonts w:ascii="맑은 고딕" w:eastAsia="맑은 고딕" w:hAnsi="맑은 고딕" w:cs="맑은 고딕"/>
          <w:sz w:val="20"/>
          <w:szCs w:val="20"/>
          <w:lang w:eastAsia="ko-KR"/>
        </w:rPr>
        <w:t>O</w:t>
      </w:r>
      <w:r w:rsidR="00E8192C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농장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(오리)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액상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500ppm 급이 </w:t>
      </w:r>
    </w:p>
    <w:p w14:paraId="41AEE625" w14:textId="65A3852D" w:rsidR="00E8192C" w:rsidRPr="000035B9" w:rsidRDefault="00E8192C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74B0105E" w14:textId="262DE0F5" w:rsidR="00290C53" w:rsidRDefault="00290C53" w:rsidP="00290C53">
      <w:pPr>
        <w:pStyle w:val="a3"/>
        <w:numPr>
          <w:ilvl w:val="0"/>
          <w:numId w:val="18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A6F39F4" wp14:editId="4A6FFFA4">
            <wp:simplePos x="0" y="0"/>
            <wp:positionH relativeFrom="column">
              <wp:posOffset>247650</wp:posOffset>
            </wp:positionH>
            <wp:positionV relativeFrom="paragraph">
              <wp:posOffset>240030</wp:posOffset>
            </wp:positionV>
            <wp:extent cx="5504180" cy="2600325"/>
            <wp:effectExtent l="0" t="0" r="1270" b="9525"/>
            <wp:wrapSquare wrapText="bothSides"/>
            <wp:docPr id="6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81527CFE-766C-4C0E-B9F3-74AFBC2445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81527CFE-766C-4C0E-B9F3-74AFBC2445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경북 영주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O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목장(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착유우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)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산제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0.1% 급이 (</w:t>
      </w:r>
      <w:proofErr w:type="spellStart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착유우</w:t>
      </w:r>
      <w:proofErr w:type="spellEnd"/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  <w:lang w:eastAsia="ko-KR"/>
        </w:rPr>
        <w:t>30</w:t>
      </w: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두)</w:t>
      </w:r>
    </w:p>
    <w:p w14:paraId="00ACBA31" w14:textId="32A88181" w:rsidR="00290C53" w:rsidRDefault="00290C53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77D3A39A" w14:textId="5BD9909A" w:rsidR="00E8192C" w:rsidRDefault="00892A72" w:rsidP="00290C53">
      <w:pPr>
        <w:pStyle w:val="a3"/>
        <w:numPr>
          <w:ilvl w:val="0"/>
          <w:numId w:val="18"/>
        </w:numPr>
        <w:spacing w:line="280" w:lineRule="exact"/>
        <w:ind w:leftChars="0"/>
        <w:rPr>
          <w:rFonts w:ascii="맑은 고딕" w:eastAsia="맑은 고딕" w:hAnsi="맑은 고딕" w:cs="맑은 고딕"/>
          <w:sz w:val="20"/>
          <w:szCs w:val="20"/>
          <w:lang w:eastAsia="ko-KR"/>
        </w:rPr>
      </w:pPr>
      <w:bookmarkStart w:id="3" w:name="_Hlk224283628"/>
      <w:r>
        <w:rPr>
          <w:noProof/>
        </w:rPr>
        <w:drawing>
          <wp:anchor distT="0" distB="0" distL="114300" distR="114300" simplePos="0" relativeHeight="251678720" behindDoc="0" locked="0" layoutInCell="1" allowOverlap="1" wp14:anchorId="4A17280D" wp14:editId="0FBBA22A">
            <wp:simplePos x="0" y="0"/>
            <wp:positionH relativeFrom="margin">
              <wp:posOffset>304800</wp:posOffset>
            </wp:positionH>
            <wp:positionV relativeFrom="paragraph">
              <wp:posOffset>244475</wp:posOffset>
            </wp:positionV>
            <wp:extent cx="5400675" cy="2273300"/>
            <wp:effectExtent l="0" t="0" r="9525" b="0"/>
            <wp:wrapSquare wrapText="bothSides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A7700A77-65DB-489F-80A9-39982543B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A7700A77-65DB-489F-80A9-39982543B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경북 안동소재 한우 사육농장,</w:t>
      </w:r>
      <w:r w:rsidR="00290C53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산제 </w:t>
      </w:r>
      <w:r w:rsidR="00290C53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0.1% </w:t>
      </w:r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급이 </w:t>
      </w:r>
      <w:r w:rsidR="00290C53">
        <w:rPr>
          <w:rFonts w:ascii="맑은 고딕" w:eastAsia="맑은 고딕" w:hAnsi="맑은 고딕" w:cs="맑은 고딕"/>
          <w:sz w:val="20"/>
          <w:szCs w:val="20"/>
          <w:lang w:eastAsia="ko-KR"/>
        </w:rPr>
        <w:t>(</w:t>
      </w:r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송아지 </w:t>
      </w:r>
      <w:r w:rsidR="00290C53">
        <w:rPr>
          <w:rFonts w:ascii="맑은 고딕" w:eastAsia="맑은 고딕" w:hAnsi="맑은 고딕" w:cs="맑은 고딕"/>
          <w:sz w:val="20"/>
          <w:szCs w:val="20"/>
          <w:lang w:eastAsia="ko-KR"/>
        </w:rPr>
        <w:t>24</w:t>
      </w:r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두,</w:t>
      </w:r>
      <w:r w:rsidR="00290C53">
        <w:rPr>
          <w:rFonts w:ascii="맑은 고딕" w:eastAsia="맑은 고딕" w:hAnsi="맑은 고딕" w:cs="맑은 고딕"/>
          <w:sz w:val="20"/>
          <w:szCs w:val="20"/>
          <w:lang w:eastAsia="ko-KR"/>
        </w:rPr>
        <w:t xml:space="preserve"> </w:t>
      </w:r>
      <w:proofErr w:type="spellStart"/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육성우</w:t>
      </w:r>
      <w:proofErr w:type="spellEnd"/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290C53">
        <w:rPr>
          <w:rFonts w:ascii="맑은 고딕" w:eastAsia="맑은 고딕" w:hAnsi="맑은 고딕" w:cs="맑은 고딕"/>
          <w:sz w:val="20"/>
          <w:szCs w:val="20"/>
          <w:lang w:eastAsia="ko-KR"/>
        </w:rPr>
        <w:t>100</w:t>
      </w:r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두</w:t>
      </w:r>
      <w:bookmarkEnd w:id="3"/>
      <w:r w:rsidR="00290C53"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>)</w:t>
      </w:r>
    </w:p>
    <w:p w14:paraId="420D40E6" w14:textId="77777777" w:rsidR="0023168F" w:rsidRDefault="0023168F" w:rsidP="0023168F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</w:p>
    <w:p w14:paraId="0B020F91" w14:textId="3AEA1AA7" w:rsidR="000035B9" w:rsidRPr="00722906" w:rsidRDefault="000035B9" w:rsidP="000035B9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>다사라-</w:t>
      </w:r>
      <w:proofErr w:type="gramStart"/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 xml:space="preserve">F  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경제성</w:t>
      </w:r>
      <w:proofErr w:type="gramEnd"/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 분석 </w:t>
      </w:r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>(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육계)</w:t>
      </w:r>
    </w:p>
    <w:p w14:paraId="418B5ADD" w14:textId="207FE68E" w:rsidR="00E8192C" w:rsidRPr="000035B9" w:rsidRDefault="00E8192C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D89E71D" w14:textId="3E55F8B7" w:rsidR="00E8192C" w:rsidRPr="00C94814" w:rsidRDefault="00454776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*</w:t>
      </w:r>
      <w:r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다사라F</w:t>
      </w:r>
      <w:r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proofErr w:type="spellStart"/>
      <w:proofErr w:type="gramStart"/>
      <w:r w:rsidR="00B31329"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사용사</w:t>
      </w:r>
      <w:proofErr w:type="spellEnd"/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</w:t>
      </w:r>
      <w:r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육계생산지수</w:t>
      </w:r>
      <w:proofErr w:type="gramEnd"/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</w:t>
      </w:r>
      <w:r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50이상 </w:t>
      </w: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증가</w:t>
      </w:r>
      <w:r w:rsidR="009779B1"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 </w:t>
      </w: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가능 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687"/>
        <w:gridCol w:w="1486"/>
        <w:gridCol w:w="1565"/>
        <w:gridCol w:w="3918"/>
      </w:tblGrid>
      <w:tr w:rsidR="009779B1" w14:paraId="19BD981B" w14:textId="77777777" w:rsidTr="00B31329">
        <w:trPr>
          <w:trHeight w:val="270"/>
        </w:trPr>
        <w:tc>
          <w:tcPr>
            <w:tcW w:w="1687" w:type="dxa"/>
            <w:vMerge w:val="restart"/>
            <w:shd w:val="clear" w:color="auto" w:fill="E7E6E6" w:themeFill="background2"/>
            <w:vAlign w:val="center"/>
          </w:tcPr>
          <w:p w14:paraId="77F91A40" w14:textId="56B8FAB6" w:rsidR="009779B1" w:rsidRDefault="009779B1" w:rsidP="00B31329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bookmarkStart w:id="4" w:name="_Hlk224290841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항목</w:t>
            </w:r>
          </w:p>
        </w:tc>
        <w:tc>
          <w:tcPr>
            <w:tcW w:w="3051" w:type="dxa"/>
            <w:gridSpan w:val="2"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A7F3BC0" w14:textId="48656FC5" w:rsidR="009779B1" w:rsidRDefault="009779B1" w:rsidP="00B31329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생산지수</w:t>
            </w:r>
          </w:p>
        </w:tc>
        <w:tc>
          <w:tcPr>
            <w:tcW w:w="3918" w:type="dxa"/>
            <w:vMerge w:val="restart"/>
            <w:shd w:val="clear" w:color="auto" w:fill="E7E6E6" w:themeFill="background2"/>
            <w:vAlign w:val="center"/>
          </w:tcPr>
          <w:p w14:paraId="0E24181C" w14:textId="40A79968" w:rsidR="009779B1" w:rsidRDefault="009779B1" w:rsidP="00B31329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차이</w:t>
            </w:r>
          </w:p>
        </w:tc>
      </w:tr>
      <w:tr w:rsidR="009779B1" w14:paraId="17F4DC5D" w14:textId="77777777" w:rsidTr="008B44DA">
        <w:trPr>
          <w:trHeight w:val="285"/>
        </w:trPr>
        <w:tc>
          <w:tcPr>
            <w:tcW w:w="1687" w:type="dxa"/>
            <w:vMerge/>
            <w:vAlign w:val="center"/>
          </w:tcPr>
          <w:p w14:paraId="5C6D6067" w14:textId="77777777" w:rsidR="009779B1" w:rsidRDefault="009779B1" w:rsidP="009779B1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</w:p>
        </w:tc>
        <w:tc>
          <w:tcPr>
            <w:tcW w:w="1486" w:type="dxa"/>
            <w:tcBorders>
              <w:top w:val="single" w:sz="4" w:space="0" w:color="000000"/>
            </w:tcBorders>
            <w:shd w:val="clear" w:color="auto" w:fill="E7E6E6" w:themeFill="background2"/>
            <w:vAlign w:val="center"/>
          </w:tcPr>
          <w:p w14:paraId="6B1835FE" w14:textId="4957A964" w:rsidR="009779B1" w:rsidRPr="009779B1" w:rsidRDefault="009779B1" w:rsidP="009779B1">
            <w:pPr>
              <w:spacing w:line="280" w:lineRule="exact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 w:rsidRPr="008B44DA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  <w:lang w:eastAsia="ko-KR"/>
              </w:rPr>
              <w:t>3</w:t>
            </w:r>
            <w:r w:rsidRPr="008B44DA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  <w:lang w:eastAsia="ko-KR"/>
              </w:rPr>
              <w:t>20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(</w:t>
            </w:r>
            <w:r w:rsidRPr="009779B1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국내평균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565" w:type="dxa"/>
            <w:tcBorders>
              <w:top w:val="single" w:sz="4" w:space="0" w:color="000000"/>
            </w:tcBorders>
            <w:shd w:val="clear" w:color="auto" w:fill="E7E6E6" w:themeFill="background2"/>
            <w:vAlign w:val="center"/>
          </w:tcPr>
          <w:p w14:paraId="1ADC44AA" w14:textId="5FCB3A3C" w:rsidR="009779B1" w:rsidRPr="009779B1" w:rsidRDefault="009779B1" w:rsidP="009779B1">
            <w:pPr>
              <w:spacing w:line="280" w:lineRule="exact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 w:rsidRPr="008B44DA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  <w:lang w:eastAsia="ko-KR"/>
              </w:rPr>
              <w:t>3</w:t>
            </w:r>
            <w:r w:rsidRPr="008B44DA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  <w:lang w:eastAsia="ko-KR"/>
              </w:rPr>
              <w:t>70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(</w:t>
            </w:r>
            <w:r w:rsidRPr="009779B1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다사라</w:t>
            </w:r>
            <w:r w:rsidR="008B44DA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-</w:t>
            </w:r>
            <w:r w:rsidRPr="009779B1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F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918" w:type="dxa"/>
            <w:vMerge/>
          </w:tcPr>
          <w:p w14:paraId="0F42FD1C" w14:textId="77777777" w:rsidR="009779B1" w:rsidRDefault="009779B1" w:rsidP="00381560">
            <w:pPr>
              <w:pStyle w:val="a3"/>
              <w:spacing w:line="280" w:lineRule="exact"/>
              <w:ind w:leftChars="0" w:left="0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</w:p>
        </w:tc>
      </w:tr>
      <w:tr w:rsidR="008B44DA" w14:paraId="50F1789B" w14:textId="77777777" w:rsidTr="00241753">
        <w:tc>
          <w:tcPr>
            <w:tcW w:w="1687" w:type="dxa"/>
            <w:vAlign w:val="center"/>
          </w:tcPr>
          <w:p w14:paraId="1981048D" w14:textId="1ED81E43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사육기간</w:t>
            </w:r>
          </w:p>
        </w:tc>
        <w:tc>
          <w:tcPr>
            <w:tcW w:w="1486" w:type="dxa"/>
            <w:vAlign w:val="center"/>
          </w:tcPr>
          <w:p w14:paraId="0598464E" w14:textId="05F72968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약3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1~32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일</w:t>
            </w:r>
          </w:p>
        </w:tc>
        <w:tc>
          <w:tcPr>
            <w:tcW w:w="1565" w:type="dxa"/>
            <w:vAlign w:val="center"/>
          </w:tcPr>
          <w:p w14:paraId="3DCDD0D7" w14:textId="71B76A57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약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29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~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30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일</w:t>
            </w:r>
          </w:p>
        </w:tc>
        <w:tc>
          <w:tcPr>
            <w:tcW w:w="3918" w:type="dxa"/>
            <w:vAlign w:val="center"/>
          </w:tcPr>
          <w:p w14:paraId="1BD18BEB" w14:textId="25A1414D" w:rsidR="009779B1" w:rsidRDefault="008B44DA" w:rsidP="00241753">
            <w:pPr>
              <w:pStyle w:val="a3"/>
              <w:spacing w:line="280" w:lineRule="exact"/>
              <w:ind w:leftChars="0" w:left="0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2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일단축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:</w:t>
            </w:r>
            <w:proofErr w:type="gramEnd"/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연료비,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전기세 감소 및  농장 회전율 상승</w:t>
            </w:r>
          </w:p>
        </w:tc>
      </w:tr>
      <w:tr w:rsidR="008B44DA" w14:paraId="57C5CB78" w14:textId="77777777" w:rsidTr="00241753">
        <w:tc>
          <w:tcPr>
            <w:tcW w:w="1687" w:type="dxa"/>
            <w:vAlign w:val="center"/>
          </w:tcPr>
          <w:p w14:paraId="5AACC206" w14:textId="3E0B3384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사료요구율(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FCR)</w:t>
            </w:r>
          </w:p>
        </w:tc>
        <w:tc>
          <w:tcPr>
            <w:tcW w:w="1486" w:type="dxa"/>
            <w:vAlign w:val="center"/>
          </w:tcPr>
          <w:p w14:paraId="309C59B7" w14:textId="0E5E3BA8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약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1.5~1.55</w:t>
            </w:r>
          </w:p>
        </w:tc>
        <w:tc>
          <w:tcPr>
            <w:tcW w:w="1565" w:type="dxa"/>
            <w:vAlign w:val="center"/>
          </w:tcPr>
          <w:p w14:paraId="792A8CC8" w14:textId="0234F828" w:rsidR="009779B1" w:rsidRPr="008B44DA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약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1.4~1.45</w:t>
            </w:r>
          </w:p>
        </w:tc>
        <w:tc>
          <w:tcPr>
            <w:tcW w:w="3918" w:type="dxa"/>
            <w:vAlign w:val="center"/>
          </w:tcPr>
          <w:p w14:paraId="7067C38C" w14:textId="6F2E2339" w:rsidR="009779B1" w:rsidRDefault="008B44DA" w:rsidP="00241753">
            <w:pPr>
              <w:pStyle w:val="a3"/>
              <w:spacing w:line="280" w:lineRule="exact"/>
              <w:ind w:leftChars="0" w:left="0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0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.1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감소,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사료비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 절감</w:t>
            </w:r>
          </w:p>
        </w:tc>
      </w:tr>
      <w:tr w:rsidR="008B44DA" w14:paraId="601FE54A" w14:textId="77777777" w:rsidTr="00241753">
        <w:tc>
          <w:tcPr>
            <w:tcW w:w="1687" w:type="dxa"/>
            <w:vAlign w:val="center"/>
          </w:tcPr>
          <w:p w14:paraId="5A1B8CF0" w14:textId="0FD8826E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출하체중,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k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g</w:t>
            </w:r>
          </w:p>
        </w:tc>
        <w:tc>
          <w:tcPr>
            <w:tcW w:w="1486" w:type="dxa"/>
            <w:vAlign w:val="center"/>
          </w:tcPr>
          <w:p w14:paraId="6DFAC4ED" w14:textId="5A660E5C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약 1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.6~1.7</w:t>
            </w:r>
          </w:p>
        </w:tc>
        <w:tc>
          <w:tcPr>
            <w:tcW w:w="1565" w:type="dxa"/>
            <w:vAlign w:val="center"/>
          </w:tcPr>
          <w:p w14:paraId="4861ADF6" w14:textId="563DE576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약 1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.7~1.8</w:t>
            </w:r>
          </w:p>
        </w:tc>
        <w:tc>
          <w:tcPr>
            <w:tcW w:w="3918" w:type="dxa"/>
            <w:vAlign w:val="center"/>
          </w:tcPr>
          <w:p w14:paraId="665B8590" w14:textId="77777777" w:rsidR="009779B1" w:rsidRDefault="009779B1" w:rsidP="00241753">
            <w:pPr>
              <w:pStyle w:val="a3"/>
              <w:spacing w:line="280" w:lineRule="exact"/>
              <w:ind w:leftChars="0" w:left="0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</w:p>
        </w:tc>
      </w:tr>
      <w:tr w:rsidR="008B44DA" w14:paraId="71F5977C" w14:textId="77777777" w:rsidTr="00241753">
        <w:tc>
          <w:tcPr>
            <w:tcW w:w="1687" w:type="dxa"/>
            <w:vAlign w:val="center"/>
          </w:tcPr>
          <w:p w14:paraId="42AC2B03" w14:textId="580A29C8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폐사율</w:t>
            </w:r>
            <w:proofErr w:type="spellEnd"/>
          </w:p>
        </w:tc>
        <w:tc>
          <w:tcPr>
            <w:tcW w:w="1486" w:type="dxa"/>
            <w:vAlign w:val="center"/>
          </w:tcPr>
          <w:p w14:paraId="61FAF7D7" w14:textId="3E5FF084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3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~4%</w:t>
            </w:r>
          </w:p>
        </w:tc>
        <w:tc>
          <w:tcPr>
            <w:tcW w:w="1565" w:type="dxa"/>
            <w:vAlign w:val="center"/>
          </w:tcPr>
          <w:p w14:paraId="7402E691" w14:textId="60C29481" w:rsidR="009779B1" w:rsidRDefault="008B44DA" w:rsidP="00241753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%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미만</w:t>
            </w:r>
          </w:p>
        </w:tc>
        <w:tc>
          <w:tcPr>
            <w:tcW w:w="3918" w:type="dxa"/>
            <w:vAlign w:val="center"/>
          </w:tcPr>
          <w:p w14:paraId="2E54455C" w14:textId="6336FCA2" w:rsidR="009779B1" w:rsidRDefault="002E0ACD" w:rsidP="00241753">
            <w:pPr>
              <w:pStyle w:val="a3"/>
              <w:spacing w:line="280" w:lineRule="exact"/>
              <w:ind w:leftChars="0" w:left="0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육성율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2%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이상 증가</w:t>
            </w:r>
          </w:p>
        </w:tc>
      </w:tr>
      <w:bookmarkEnd w:id="4"/>
    </w:tbl>
    <w:p w14:paraId="13096EC2" w14:textId="6BEACAC9" w:rsidR="00325573" w:rsidRPr="00454776" w:rsidRDefault="00325573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297277B5" w14:textId="38DD64FF" w:rsidR="00325573" w:rsidRPr="00C94814" w:rsidRDefault="00B31329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</w:pP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*</w:t>
      </w:r>
      <w:r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r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수익성 </w:t>
      </w:r>
      <w:r w:rsidR="00B01EE6"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>(5</w:t>
      </w:r>
      <w:r w:rsidR="00B01EE6"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만수 규모</w:t>
      </w:r>
      <w:r w:rsidR="00241753"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,</w:t>
      </w:r>
      <w:r w:rsidR="00241753"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 </w:t>
      </w:r>
      <w:r w:rsidR="00241753"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 xml:space="preserve">육계생산지수 </w:t>
      </w:r>
      <w:r w:rsidR="00241753"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 xml:space="preserve">50 </w:t>
      </w:r>
      <w:proofErr w:type="spellStart"/>
      <w:r w:rsidR="00241753" w:rsidRPr="00C94814">
        <w:rPr>
          <w:rFonts w:ascii="맑은 고딕" w:eastAsia="맑은 고딕" w:hAnsi="맑은 고딕" w:cs="맑은 고딕" w:hint="eastAsia"/>
          <w:b/>
          <w:bCs/>
          <w:sz w:val="20"/>
          <w:szCs w:val="20"/>
          <w:lang w:eastAsia="ko-KR"/>
        </w:rPr>
        <w:t>증가시</w:t>
      </w:r>
      <w:proofErr w:type="spellEnd"/>
      <w:r w:rsidR="00B01EE6" w:rsidRPr="00C94814">
        <w:rPr>
          <w:rFonts w:ascii="맑은 고딕" w:eastAsia="맑은 고딕" w:hAnsi="맑은 고딕" w:cs="맑은 고딕"/>
          <w:b/>
          <w:bCs/>
          <w:sz w:val="20"/>
          <w:szCs w:val="20"/>
          <w:lang w:eastAsia="ko-KR"/>
        </w:rPr>
        <w:t>)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16"/>
        <w:gridCol w:w="2761"/>
        <w:gridCol w:w="4079"/>
      </w:tblGrid>
      <w:tr w:rsidR="00B01EE6" w14:paraId="5487B2A8" w14:textId="77777777" w:rsidTr="00FF29A3">
        <w:trPr>
          <w:trHeight w:val="575"/>
        </w:trPr>
        <w:tc>
          <w:tcPr>
            <w:tcW w:w="1816" w:type="dxa"/>
            <w:shd w:val="clear" w:color="auto" w:fill="E7E6E6" w:themeFill="background2"/>
            <w:vAlign w:val="center"/>
          </w:tcPr>
          <w:p w14:paraId="27D47B9F" w14:textId="77777777" w:rsidR="00B01EE6" w:rsidRDefault="00B01EE6" w:rsidP="0041237A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항목</w:t>
            </w:r>
          </w:p>
        </w:tc>
        <w:tc>
          <w:tcPr>
            <w:tcW w:w="2761" w:type="dxa"/>
            <w:tcBorders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D97526A" w14:textId="6503FB27" w:rsidR="00B01EE6" w:rsidRDefault="00B01EE6" w:rsidP="0041237A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5만수 규모</w:t>
            </w:r>
          </w:p>
        </w:tc>
        <w:tc>
          <w:tcPr>
            <w:tcW w:w="4079" w:type="dxa"/>
            <w:shd w:val="clear" w:color="auto" w:fill="E7E6E6" w:themeFill="background2"/>
            <w:vAlign w:val="center"/>
          </w:tcPr>
          <w:p w14:paraId="51416334" w14:textId="1A27432F" w:rsidR="00B01EE6" w:rsidRDefault="00B01EE6" w:rsidP="0041237A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비고</w:t>
            </w:r>
          </w:p>
        </w:tc>
      </w:tr>
      <w:tr w:rsidR="00B01EE6" w14:paraId="14199334" w14:textId="77777777" w:rsidTr="00FF29A3">
        <w:tc>
          <w:tcPr>
            <w:tcW w:w="1816" w:type="dxa"/>
            <w:vAlign w:val="center"/>
          </w:tcPr>
          <w:p w14:paraId="182376D0" w14:textId="77823CB4" w:rsidR="00B01EE6" w:rsidRDefault="00B01EE6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사료비</w:t>
            </w:r>
            <w:proofErr w:type="spellEnd"/>
          </w:p>
        </w:tc>
        <w:tc>
          <w:tcPr>
            <w:tcW w:w="2761" w:type="dxa"/>
            <w:vAlign w:val="center"/>
          </w:tcPr>
          <w:p w14:paraId="2391CC8E" w14:textId="3CF13E4C" w:rsidR="00B01EE6" w:rsidRDefault="00B01EE6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6</w:t>
            </w:r>
            <w:r w:rsidR="00A074C2"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0</w:t>
            </w:r>
            <w:r w:rsidR="00A074C2" w:rsidRPr="0074208F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0</w:t>
            </w:r>
            <w:r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~</w:t>
            </w:r>
            <w:r w:rsidR="00A074C2"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7</w:t>
            </w:r>
            <w:r w:rsidR="00A074C2" w:rsidRPr="0074208F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50</w:t>
            </w:r>
            <w:r w:rsidR="00A074C2"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만원</w:t>
            </w:r>
            <w:r w:rsidR="005C58EE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/회</w:t>
            </w:r>
          </w:p>
        </w:tc>
        <w:tc>
          <w:tcPr>
            <w:tcW w:w="4079" w:type="dxa"/>
            <w:vAlign w:val="center"/>
          </w:tcPr>
          <w:p w14:paraId="120A99ED" w14:textId="018BF52E" w:rsidR="00B01EE6" w:rsidRDefault="00A074C2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F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CR 0.1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개선시 수당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120~150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원 절감</w:t>
            </w:r>
          </w:p>
          <w:p w14:paraId="46AA7364" w14:textId="11014CF7" w:rsidR="00A074C2" w:rsidRDefault="00A074C2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(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사료비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600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원 기준)</w:t>
            </w:r>
          </w:p>
        </w:tc>
      </w:tr>
      <w:tr w:rsidR="00B01EE6" w14:paraId="69974741" w14:textId="77777777" w:rsidTr="00FF29A3">
        <w:tc>
          <w:tcPr>
            <w:tcW w:w="1816" w:type="dxa"/>
            <w:vAlign w:val="center"/>
          </w:tcPr>
          <w:p w14:paraId="3430FD7F" w14:textId="5788D661" w:rsidR="00B01EE6" w:rsidRDefault="00A074C2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사육인센티브</w:t>
            </w:r>
          </w:p>
        </w:tc>
        <w:tc>
          <w:tcPr>
            <w:tcW w:w="2761" w:type="dxa"/>
            <w:vAlign w:val="center"/>
          </w:tcPr>
          <w:p w14:paraId="5679AF2D" w14:textId="07820383" w:rsidR="00B01EE6" w:rsidRDefault="00A074C2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2</w:t>
            </w:r>
            <w:r w:rsidRPr="0074208F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 xml:space="preserve">50 ~ </w:t>
            </w:r>
            <w:r w:rsidR="00C94814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4</w:t>
            </w:r>
            <w:r w:rsidRPr="0074208F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00</w:t>
            </w:r>
            <w:r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만원</w:t>
            </w:r>
            <w:r w:rsidR="005C58EE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/회</w:t>
            </w:r>
          </w:p>
        </w:tc>
        <w:tc>
          <w:tcPr>
            <w:tcW w:w="4079" w:type="dxa"/>
            <w:vAlign w:val="center"/>
          </w:tcPr>
          <w:p w14:paraId="28CA07BB" w14:textId="6811CD80" w:rsidR="00B01EE6" w:rsidRDefault="00A074C2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50~</w:t>
            </w:r>
            <w:r w:rsidR="00C94814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80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원/수</w:t>
            </w:r>
          </w:p>
        </w:tc>
      </w:tr>
      <w:tr w:rsidR="004D7ABE" w14:paraId="44D12A9E" w14:textId="77777777" w:rsidTr="00FF29A3">
        <w:tc>
          <w:tcPr>
            <w:tcW w:w="1816" w:type="dxa"/>
            <w:vAlign w:val="center"/>
          </w:tcPr>
          <w:p w14:paraId="7C98E2F3" w14:textId="1AFA760A" w:rsidR="004D7ABE" w:rsidRDefault="004D7AB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육성율</w:t>
            </w:r>
            <w:proofErr w:type="spellEnd"/>
          </w:p>
        </w:tc>
        <w:tc>
          <w:tcPr>
            <w:tcW w:w="2761" w:type="dxa"/>
            <w:vAlign w:val="center"/>
          </w:tcPr>
          <w:p w14:paraId="104791E5" w14:textId="469DCE12" w:rsidR="004D7ABE" w:rsidRDefault="004D7AB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 w:rsidRPr="004D7ABE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1</w:t>
            </w:r>
            <w:r w:rsidRPr="004D7ABE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00</w:t>
            </w:r>
            <w:r w:rsidRPr="004D7ABE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만원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/회</w:t>
            </w:r>
          </w:p>
        </w:tc>
        <w:tc>
          <w:tcPr>
            <w:tcW w:w="4079" w:type="dxa"/>
            <w:vAlign w:val="center"/>
          </w:tcPr>
          <w:p w14:paraId="24B4BD5C" w14:textId="3D0D964B" w:rsidR="004D7ABE" w:rsidRDefault="004D7AB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0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원/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수,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폐사율</w:t>
            </w:r>
            <w:proofErr w:type="spellEnd"/>
            <w:proofErr w:type="gramEnd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2%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개선</w:t>
            </w:r>
          </w:p>
        </w:tc>
      </w:tr>
      <w:tr w:rsidR="00B01EE6" w14:paraId="0BA4E810" w14:textId="77777777" w:rsidTr="00FF29A3">
        <w:tc>
          <w:tcPr>
            <w:tcW w:w="1816" w:type="dxa"/>
            <w:vAlign w:val="center"/>
          </w:tcPr>
          <w:p w14:paraId="621BDC92" w14:textId="1A7CC39B" w:rsidR="00B01EE6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회전율</w:t>
            </w:r>
          </w:p>
        </w:tc>
        <w:tc>
          <w:tcPr>
            <w:tcW w:w="2761" w:type="dxa"/>
            <w:vAlign w:val="center"/>
          </w:tcPr>
          <w:p w14:paraId="61E9B377" w14:textId="238E433F" w:rsidR="00B01EE6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년5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.5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회전</w:t>
            </w:r>
            <w:r w:rsidRPr="005C58EE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sym w:font="Wingdings" w:char="F0E0"/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5.7~ 6.0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회전</w:t>
            </w:r>
          </w:p>
        </w:tc>
        <w:tc>
          <w:tcPr>
            <w:tcW w:w="4079" w:type="dxa"/>
            <w:vAlign w:val="center"/>
          </w:tcPr>
          <w:p w14:paraId="7B912E29" w14:textId="1AFE446A" w:rsidR="00B01EE6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년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0.2~0.5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회전율 증가</w:t>
            </w:r>
          </w:p>
        </w:tc>
      </w:tr>
      <w:tr w:rsidR="005C58EE" w14:paraId="11E9BE81" w14:textId="77777777" w:rsidTr="00FF29A3">
        <w:tc>
          <w:tcPr>
            <w:tcW w:w="1816" w:type="dxa"/>
            <w:vAlign w:val="center"/>
          </w:tcPr>
          <w:p w14:paraId="525242C3" w14:textId="7B04FA13" w:rsidR="005C58EE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약품비</w:t>
            </w:r>
            <w:proofErr w:type="spellEnd"/>
          </w:p>
        </w:tc>
        <w:tc>
          <w:tcPr>
            <w:tcW w:w="2761" w:type="dxa"/>
            <w:vAlign w:val="center"/>
          </w:tcPr>
          <w:p w14:paraId="38D803C3" w14:textId="28A59DC4" w:rsidR="005C58EE" w:rsidRDefault="00DF4CB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5~1</w:t>
            </w:r>
            <w:r w:rsidR="005C58EE" w:rsidRPr="0074208F">
              <w:rPr>
                <w:rFonts w:ascii="맑은 고딕" w:eastAsia="맑은 고딕" w:hAnsi="맑은 고딕" w:cs="맑은 고딕"/>
                <w:b/>
                <w:bCs/>
                <w:color w:val="1313F5"/>
                <w:sz w:val="20"/>
                <w:szCs w:val="20"/>
                <w:lang w:eastAsia="ko-KR"/>
              </w:rPr>
              <w:t>0</w:t>
            </w:r>
            <w:r w:rsidR="005C58EE" w:rsidRPr="0074208F">
              <w:rPr>
                <w:rFonts w:ascii="맑은 고딕" w:eastAsia="맑은 고딕" w:hAnsi="맑은 고딕" w:cs="맑은 고딕" w:hint="eastAsia"/>
                <w:b/>
                <w:bCs/>
                <w:color w:val="1313F5"/>
                <w:sz w:val="20"/>
                <w:szCs w:val="20"/>
                <w:lang w:eastAsia="ko-KR"/>
              </w:rPr>
              <w:t>만원</w:t>
            </w:r>
            <w:r w:rsidR="005C58EE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/회</w:t>
            </w:r>
          </w:p>
        </w:tc>
        <w:tc>
          <w:tcPr>
            <w:tcW w:w="4079" w:type="dxa"/>
            <w:vAlign w:val="center"/>
          </w:tcPr>
          <w:p w14:paraId="52153046" w14:textId="279351DA" w:rsidR="005C58EE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수당 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1~2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원,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항생제크리닝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 등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약품비감소</w:t>
            </w:r>
            <w:proofErr w:type="spellEnd"/>
          </w:p>
        </w:tc>
      </w:tr>
      <w:tr w:rsidR="005C58EE" w14:paraId="2C8875AE" w14:textId="77777777" w:rsidTr="00FF29A3">
        <w:tc>
          <w:tcPr>
            <w:tcW w:w="1816" w:type="dxa"/>
            <w:vAlign w:val="center"/>
          </w:tcPr>
          <w:p w14:paraId="18BFFAC5" w14:textId="3EC53C66" w:rsidR="005C58EE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기타</w:t>
            </w:r>
          </w:p>
        </w:tc>
        <w:tc>
          <w:tcPr>
            <w:tcW w:w="2761" w:type="dxa"/>
            <w:vAlign w:val="center"/>
          </w:tcPr>
          <w:p w14:paraId="180424F8" w14:textId="577CFF1D" w:rsidR="005C58EE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</w:p>
        </w:tc>
        <w:tc>
          <w:tcPr>
            <w:tcW w:w="4079" w:type="dxa"/>
            <w:vAlign w:val="center"/>
          </w:tcPr>
          <w:p w14:paraId="720B09EB" w14:textId="3266BB97" w:rsidR="005C58EE" w:rsidRDefault="005C58E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전기세,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유류비,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깔집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,</w:t>
            </w:r>
            <w:r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분뇨처리비 등 감소</w:t>
            </w:r>
          </w:p>
        </w:tc>
      </w:tr>
      <w:tr w:rsidR="00ED1A78" w14:paraId="7A055F26" w14:textId="77777777" w:rsidTr="00FF29A3">
        <w:tc>
          <w:tcPr>
            <w:tcW w:w="1816" w:type="dxa"/>
            <w:vAlign w:val="center"/>
          </w:tcPr>
          <w:p w14:paraId="2959A70A" w14:textId="73EDF5B6" w:rsidR="00ED1A78" w:rsidRDefault="00ED1A78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다사라F첨가비용</w:t>
            </w:r>
          </w:p>
        </w:tc>
        <w:tc>
          <w:tcPr>
            <w:tcW w:w="2761" w:type="dxa"/>
            <w:vAlign w:val="center"/>
          </w:tcPr>
          <w:p w14:paraId="6F69FEDA" w14:textId="72690074" w:rsidR="00ED1A78" w:rsidRDefault="00F7229E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FF0000"/>
                <w:sz w:val="20"/>
                <w:szCs w:val="20"/>
                <w:lang w:eastAsia="ko-KR"/>
              </w:rPr>
              <w:t>160</w:t>
            </w:r>
            <w:r w:rsidR="00073836" w:rsidRPr="0074208F">
              <w:rPr>
                <w:rFonts w:ascii="맑은 고딕" w:eastAsia="맑은 고딕" w:hAnsi="맑은 고딕" w:cs="맑은 고딕" w:hint="eastAsia"/>
                <w:color w:val="FF0000"/>
                <w:sz w:val="20"/>
                <w:szCs w:val="20"/>
                <w:lang w:eastAsia="ko-KR"/>
              </w:rPr>
              <w:t>만원</w:t>
            </w:r>
            <w:r w:rsidR="00D85FD8" w:rsidRPr="0074208F">
              <w:rPr>
                <w:rFonts w:ascii="맑은 고딕" w:eastAsia="맑은 고딕" w:hAnsi="맑은 고딕" w:cs="맑은 고딕" w:hint="eastAsia"/>
                <w:color w:val="FF0000"/>
                <w:sz w:val="20"/>
                <w:szCs w:val="20"/>
                <w:lang w:eastAsia="ko-KR"/>
              </w:rPr>
              <w:t>/회</w:t>
            </w:r>
          </w:p>
        </w:tc>
        <w:tc>
          <w:tcPr>
            <w:tcW w:w="4079" w:type="dxa"/>
            <w:vAlign w:val="center"/>
          </w:tcPr>
          <w:p w14:paraId="015E4E33" w14:textId="77777777" w:rsidR="00F7229E" w:rsidRDefault="00FF29A3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음수 </w:t>
            </w:r>
            <w:r w:rsidR="00D85FD8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0.1%</w:t>
            </w:r>
            <w:r w:rsidR="00F7229E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~0.05%</w:t>
            </w:r>
            <w:r w:rsidR="00D85FD8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</w:p>
          <w:p w14:paraId="5062D154" w14:textId="23EACA44" w:rsidR="00ED1A78" w:rsidRDefault="00D85FD8" w:rsidP="005C58EE">
            <w:pPr>
              <w:pStyle w:val="a3"/>
              <w:spacing w:line="280" w:lineRule="exact"/>
              <w:ind w:leftChars="0" w:left="0"/>
              <w:jc w:val="center"/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(</w:t>
            </w:r>
            <w:r w:rsidR="00F7229E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>초이,</w:t>
            </w:r>
            <w:r w:rsidR="00F7229E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 </w:t>
            </w:r>
            <w:r w:rsidR="00F7229E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전기 </w:t>
            </w:r>
            <w:r w:rsidR="00F7229E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 xml:space="preserve">0.1%, </w:t>
            </w:r>
            <w:r w:rsidR="00F7229E">
              <w:rPr>
                <w:rFonts w:ascii="맑은 고딕" w:eastAsia="맑은 고딕" w:hAnsi="맑은 고딕" w:cs="맑은 고딕" w:hint="eastAsia"/>
                <w:sz w:val="20"/>
                <w:szCs w:val="20"/>
                <w:lang w:eastAsia="ko-KR"/>
              </w:rPr>
              <w:t xml:space="preserve">후기 </w:t>
            </w:r>
            <w:r w:rsidR="00F7229E">
              <w:rPr>
                <w:rFonts w:ascii="맑은 고딕" w:eastAsia="맑은 고딕" w:hAnsi="맑은 고딕" w:cs="맑은 고딕"/>
                <w:sz w:val="20"/>
                <w:szCs w:val="20"/>
                <w:lang w:eastAsia="ko-KR"/>
              </w:rPr>
              <w:t>0.05%)</w:t>
            </w:r>
          </w:p>
        </w:tc>
      </w:tr>
    </w:tbl>
    <w:p w14:paraId="276918E0" w14:textId="05EC1AAD" w:rsidR="00B01EE6" w:rsidRDefault="00B01EE6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4DC81565" w14:textId="4513E810" w:rsidR="00B01EE6" w:rsidRPr="00F7229E" w:rsidRDefault="00A074C2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="00241753" w:rsidRPr="00F7229E">
        <w:rPr>
          <w:rFonts w:ascii="맑은 고딕" w:eastAsia="맑은 고딕" w:hAnsi="맑은 고딕" w:cs="맑은 고딕"/>
          <w:lang w:eastAsia="ko-KR"/>
        </w:rPr>
        <w:t xml:space="preserve">* </w:t>
      </w:r>
      <w:r w:rsidR="004E3048">
        <w:rPr>
          <w:rFonts w:ascii="맑은 고딕" w:eastAsia="맑은 고딕" w:hAnsi="맑은 고딕" w:cs="맑은 고딕" w:hint="eastAsia"/>
          <w:lang w:eastAsia="ko-KR"/>
        </w:rPr>
        <w:t>수익성</w:t>
      </w:r>
      <w:r w:rsidR="00241753" w:rsidRPr="00F7229E">
        <w:rPr>
          <w:rFonts w:ascii="맑은 고딕" w:eastAsia="맑은 고딕" w:hAnsi="맑은 고딕" w:cs="맑은 고딕" w:hint="eastAsia"/>
          <w:lang w:eastAsia="ko-KR"/>
        </w:rPr>
        <w:t xml:space="preserve"> 분석 </w:t>
      </w:r>
    </w:p>
    <w:p w14:paraId="5285DB96" w14:textId="77777777" w:rsidR="00892A72" w:rsidRDefault="00241753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  <w:sz w:val="20"/>
          <w:szCs w:val="20"/>
          <w:lang w:eastAsia="ko-KR"/>
        </w:rPr>
        <w:t xml:space="preserve"> </w:t>
      </w:r>
      <w:r w:rsidRPr="00DF4CBE">
        <w:rPr>
          <w:rFonts w:ascii="맑은 고딕" w:eastAsia="맑은 고딕" w:hAnsi="맑은 고딕" w:cs="맑은 고딕"/>
          <w:lang w:eastAsia="ko-KR"/>
        </w:rPr>
        <w:t xml:space="preserve">  </w:t>
      </w:r>
      <w:r w:rsidR="004E3048">
        <w:rPr>
          <w:rFonts w:ascii="맑은 고딕" w:eastAsia="맑은 고딕" w:hAnsi="맑은 고딕" w:cs="맑은 고딕"/>
          <w:lang w:eastAsia="ko-KR"/>
        </w:rPr>
        <w:t xml:space="preserve"> </w:t>
      </w:r>
      <w:r w:rsidR="00892A72">
        <w:rPr>
          <w:rFonts w:ascii="맑은 고딕" w:eastAsia="맑은 고딕" w:hAnsi="맑은 고딕" w:cs="맑은 고딕"/>
          <w:lang w:eastAsia="ko-KR"/>
        </w:rPr>
        <w:t>5</w:t>
      </w:r>
      <w:r w:rsidR="00892A72">
        <w:rPr>
          <w:rFonts w:ascii="맑은 고딕" w:eastAsia="맑은 고딕" w:hAnsi="맑은 고딕" w:cs="맑은 고딕" w:hint="eastAsia"/>
          <w:lang w:eastAsia="ko-KR"/>
        </w:rPr>
        <w:t xml:space="preserve">만수 규모 </w:t>
      </w:r>
      <w:r w:rsidRPr="00DF4CBE">
        <w:rPr>
          <w:rFonts w:ascii="맑은 고딕" w:eastAsia="맑은 고딕" w:hAnsi="맑은 고딕" w:cs="맑은 고딕" w:hint="eastAsia"/>
          <w:lang w:eastAsia="ko-KR"/>
        </w:rPr>
        <w:t xml:space="preserve">추가 수익성 </w:t>
      </w:r>
    </w:p>
    <w:p w14:paraId="11A62C90" w14:textId="3BBA1E8C" w:rsidR="00B01EE6" w:rsidRPr="00DF4CBE" w:rsidRDefault="00892A72" w:rsidP="00892A72">
      <w:pPr>
        <w:pStyle w:val="a3"/>
        <w:spacing w:line="280" w:lineRule="exact"/>
        <w:ind w:leftChars="0" w:left="360" w:firstLineChars="300" w:firstLine="720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/>
          <w:lang w:eastAsia="ko-KR"/>
        </w:rPr>
        <w:t xml:space="preserve">:   </w:t>
      </w:r>
      <w:r w:rsidR="004D7ABE" w:rsidRPr="00892A72">
        <w:rPr>
          <w:rFonts w:ascii="맑은 고딕" w:eastAsia="맑은 고딕" w:hAnsi="맑은 고딕" w:cs="맑은 고딕"/>
          <w:b/>
          <w:bCs/>
          <w:lang w:eastAsia="ko-KR"/>
        </w:rPr>
        <w:t>9</w:t>
      </w:r>
      <w:r w:rsidR="00F7229E" w:rsidRPr="00892A72">
        <w:rPr>
          <w:rFonts w:ascii="맑은 고딕" w:eastAsia="맑은 고딕" w:hAnsi="맑은 고딕" w:cs="맑은 고딕"/>
          <w:b/>
          <w:bCs/>
          <w:lang w:eastAsia="ko-KR"/>
        </w:rPr>
        <w:t>6</w:t>
      </w:r>
      <w:r w:rsidR="004D7ABE" w:rsidRPr="00892A72">
        <w:rPr>
          <w:rFonts w:ascii="맑은 고딕" w:eastAsia="맑은 고딕" w:hAnsi="맑은 고딕" w:cs="맑은 고딕"/>
          <w:b/>
          <w:bCs/>
          <w:lang w:eastAsia="ko-KR"/>
        </w:rPr>
        <w:t>0</w:t>
      </w:r>
      <w:r w:rsidR="00241753" w:rsidRPr="00892A72">
        <w:rPr>
          <w:rFonts w:ascii="맑은 고딕" w:eastAsia="맑은 고딕" w:hAnsi="맑은 고딕" w:cs="맑은 고딕" w:hint="eastAsia"/>
          <w:b/>
          <w:bCs/>
          <w:lang w:eastAsia="ko-KR"/>
        </w:rPr>
        <w:t>만원</w:t>
      </w:r>
      <w:r w:rsidR="00F7229E" w:rsidRPr="00892A72">
        <w:rPr>
          <w:rFonts w:ascii="맑은 고딕" w:eastAsia="맑은 고딕" w:hAnsi="맑은 고딕" w:cs="맑은 고딕" w:hint="eastAsia"/>
          <w:b/>
          <w:bCs/>
          <w:lang w:eastAsia="ko-KR"/>
        </w:rPr>
        <w:t>~</w:t>
      </w:r>
      <w:r w:rsidR="00F7229E" w:rsidRPr="00892A72">
        <w:rPr>
          <w:rFonts w:ascii="맑은 고딕" w:eastAsia="맑은 고딕" w:hAnsi="맑은 고딕" w:cs="맑은 고딕"/>
          <w:b/>
          <w:bCs/>
          <w:lang w:eastAsia="ko-KR"/>
        </w:rPr>
        <w:t>1,</w:t>
      </w:r>
      <w:r w:rsidR="00C94814" w:rsidRPr="00892A72">
        <w:rPr>
          <w:rFonts w:ascii="맑은 고딕" w:eastAsia="맑은 고딕" w:hAnsi="맑은 고딕" w:cs="맑은 고딕"/>
          <w:b/>
          <w:bCs/>
          <w:lang w:eastAsia="ko-KR"/>
        </w:rPr>
        <w:t>2</w:t>
      </w:r>
      <w:r w:rsidR="00F7229E" w:rsidRPr="00892A72">
        <w:rPr>
          <w:rFonts w:ascii="맑은 고딕" w:eastAsia="맑은 고딕" w:hAnsi="맑은 고딕" w:cs="맑은 고딕"/>
          <w:b/>
          <w:bCs/>
          <w:lang w:eastAsia="ko-KR"/>
        </w:rPr>
        <w:t>60</w:t>
      </w:r>
      <w:r w:rsidR="00C94814" w:rsidRPr="00892A72">
        <w:rPr>
          <w:rFonts w:ascii="맑은 고딕" w:eastAsia="맑은 고딕" w:hAnsi="맑은 고딕" w:cs="맑은 고딕" w:hint="eastAsia"/>
          <w:b/>
          <w:bCs/>
          <w:lang w:eastAsia="ko-KR"/>
        </w:rPr>
        <w:t>만원</w:t>
      </w:r>
      <w:r w:rsidR="00241753" w:rsidRPr="00DF4CBE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241753" w:rsidRPr="00DF4CBE">
        <w:rPr>
          <w:rFonts w:ascii="맑은 고딕" w:eastAsia="맑은 고딕" w:hAnsi="맑은 고딕" w:cs="맑은 고딕"/>
          <w:lang w:eastAsia="ko-KR"/>
        </w:rPr>
        <w:t xml:space="preserve">– </w:t>
      </w:r>
      <w:r w:rsidR="00241753" w:rsidRPr="00892A72">
        <w:rPr>
          <w:rFonts w:ascii="맑은 고딕" w:eastAsia="맑은 고딕" w:hAnsi="맑은 고딕" w:cs="맑은 고딕" w:hint="eastAsia"/>
          <w:b/>
          <w:bCs/>
          <w:lang w:eastAsia="ko-KR"/>
        </w:rPr>
        <w:t>다사라F</w:t>
      </w:r>
      <w:r w:rsidR="00241753" w:rsidRPr="00892A72">
        <w:rPr>
          <w:rFonts w:ascii="맑은 고딕" w:eastAsia="맑은 고딕" w:hAnsi="맑은 고딕" w:cs="맑은 고딕"/>
          <w:b/>
          <w:bCs/>
          <w:lang w:eastAsia="ko-KR"/>
        </w:rPr>
        <w:t xml:space="preserve"> </w:t>
      </w:r>
      <w:r w:rsidR="00241753" w:rsidRPr="00892A72">
        <w:rPr>
          <w:rFonts w:ascii="맑은 고딕" w:eastAsia="맑은 고딕" w:hAnsi="맑은 고딕" w:cs="맑은 고딕" w:hint="eastAsia"/>
          <w:b/>
          <w:bCs/>
          <w:lang w:eastAsia="ko-KR"/>
        </w:rPr>
        <w:t xml:space="preserve">첨가비용 </w:t>
      </w:r>
      <w:r w:rsidR="00F7229E" w:rsidRPr="00892A72">
        <w:rPr>
          <w:rFonts w:ascii="맑은 고딕" w:eastAsia="맑은 고딕" w:hAnsi="맑은 고딕" w:cs="맑은 고딕"/>
          <w:b/>
          <w:bCs/>
          <w:lang w:eastAsia="ko-KR"/>
        </w:rPr>
        <w:t>160</w:t>
      </w:r>
      <w:r w:rsidR="00FF29A3" w:rsidRPr="00892A72">
        <w:rPr>
          <w:rFonts w:ascii="맑은 고딕" w:eastAsia="맑은 고딕" w:hAnsi="맑은 고딕" w:cs="맑은 고딕" w:hint="eastAsia"/>
          <w:b/>
          <w:bCs/>
          <w:lang w:eastAsia="ko-KR"/>
        </w:rPr>
        <w:t>만원</w:t>
      </w:r>
      <w:r w:rsidR="00073836" w:rsidRPr="00DF4CBE">
        <w:rPr>
          <w:rFonts w:ascii="맑은 고딕" w:eastAsia="맑은 고딕" w:hAnsi="맑은 고딕" w:cs="맑은 고딕"/>
          <w:lang w:eastAsia="ko-KR"/>
        </w:rPr>
        <w:t xml:space="preserve"> </w:t>
      </w:r>
      <w:r w:rsidR="00241753" w:rsidRPr="00DF4CBE">
        <w:rPr>
          <w:rFonts w:ascii="맑은 고딕" w:eastAsia="맑은 고딕" w:hAnsi="맑은 고딕" w:cs="맑은 고딕" w:hint="eastAsia"/>
          <w:lang w:eastAsia="ko-KR"/>
        </w:rPr>
        <w:t xml:space="preserve"> </w:t>
      </w:r>
    </w:p>
    <w:p w14:paraId="4BB5812B" w14:textId="6B872460" w:rsidR="00B01EE6" w:rsidRPr="00DF4CBE" w:rsidRDefault="00FF29A3" w:rsidP="005C58EE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color w:val="1313F5"/>
          <w:lang w:eastAsia="ko-KR"/>
        </w:rPr>
      </w:pPr>
      <w:r w:rsidRPr="00DF4CBE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Pr="00DF4CBE">
        <w:rPr>
          <w:rFonts w:ascii="맑은 고딕" w:eastAsia="맑은 고딕" w:hAnsi="맑은 고딕" w:cs="맑은 고딕"/>
          <w:lang w:eastAsia="ko-KR"/>
        </w:rPr>
        <w:t xml:space="preserve">          </w:t>
      </w:r>
      <w:r w:rsidRPr="00C94814">
        <w:rPr>
          <w:rFonts w:ascii="맑은 고딕" w:eastAsia="맑은 고딕" w:hAnsi="맑은 고딕" w:cs="맑은 고딕"/>
          <w:color w:val="FF0000"/>
          <w:lang w:eastAsia="ko-KR"/>
        </w:rPr>
        <w:t xml:space="preserve">  = </w:t>
      </w:r>
      <w:r w:rsidRPr="00C94814">
        <w:rPr>
          <w:rFonts w:ascii="맑은 고딕" w:eastAsia="맑은 고딕" w:hAnsi="맑은 고딕" w:cs="맑은 고딕" w:hint="eastAsia"/>
          <w:color w:val="FF0000"/>
          <w:lang w:eastAsia="ko-KR"/>
        </w:rPr>
        <w:t xml:space="preserve">약 </w:t>
      </w:r>
      <w:r w:rsidR="00DF4CBE" w:rsidRPr="00C94814">
        <w:rPr>
          <w:rFonts w:ascii="맑은 고딕" w:eastAsia="맑은 고딕" w:hAnsi="맑은 고딕" w:cs="맑은 고딕"/>
          <w:color w:val="FF0000"/>
          <w:lang w:eastAsia="ko-KR"/>
        </w:rPr>
        <w:t>800</w:t>
      </w:r>
      <w:r w:rsidRPr="00C94814">
        <w:rPr>
          <w:rFonts w:ascii="맑은 고딕" w:eastAsia="맑은 고딕" w:hAnsi="맑은 고딕" w:cs="맑은 고딕" w:hint="eastAsia"/>
          <w:color w:val="FF0000"/>
          <w:lang w:eastAsia="ko-KR"/>
        </w:rPr>
        <w:t>만원</w:t>
      </w:r>
      <w:r w:rsidR="00C94814" w:rsidRPr="00C94814">
        <w:rPr>
          <w:rFonts w:ascii="맑은 고딕" w:eastAsia="맑은 고딕" w:hAnsi="맑은 고딕" w:cs="맑은 고딕" w:hint="eastAsia"/>
          <w:color w:val="FF0000"/>
          <w:lang w:eastAsia="ko-KR"/>
        </w:rPr>
        <w:t>~</w:t>
      </w:r>
      <w:r w:rsidR="00C94814" w:rsidRPr="00C94814">
        <w:rPr>
          <w:rFonts w:ascii="맑은 고딕" w:eastAsia="맑은 고딕" w:hAnsi="맑은 고딕" w:cs="맑은 고딕"/>
          <w:color w:val="FF0000"/>
          <w:lang w:eastAsia="ko-KR"/>
        </w:rPr>
        <w:t>1100만원</w:t>
      </w:r>
      <w:r w:rsidR="00DF4CBE" w:rsidRPr="00C94814">
        <w:rPr>
          <w:rFonts w:ascii="맑은 고딕" w:eastAsia="맑은 고딕" w:hAnsi="맑은 고딕" w:cs="맑은 고딕" w:hint="eastAsia"/>
          <w:color w:val="FF0000"/>
          <w:lang w:eastAsia="ko-KR"/>
        </w:rPr>
        <w:t>/회</w:t>
      </w:r>
      <w:r w:rsidRPr="00C94814">
        <w:rPr>
          <w:rFonts w:ascii="맑은 고딕" w:eastAsia="맑은 고딕" w:hAnsi="맑은 고딕" w:cs="맑은 고딕" w:hint="eastAsia"/>
          <w:color w:val="FF0000"/>
          <w:lang w:eastAsia="ko-KR"/>
        </w:rPr>
        <w:t xml:space="preserve"> 추가소득 </w:t>
      </w:r>
      <w:r w:rsidRPr="00DF4CBE">
        <w:rPr>
          <w:rFonts w:ascii="맑은 고딕" w:eastAsia="맑은 고딕" w:hAnsi="맑은 고딕" w:cs="맑은 고딕" w:hint="eastAsia"/>
          <w:color w:val="1313F5"/>
          <w:lang w:eastAsia="ko-KR"/>
        </w:rPr>
        <w:t xml:space="preserve"> </w:t>
      </w:r>
    </w:p>
    <w:p w14:paraId="5350D422" w14:textId="77777777" w:rsidR="00E8192C" w:rsidRPr="00C94814" w:rsidRDefault="00E8192C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lang w:eastAsia="ko-KR"/>
        </w:rPr>
      </w:pPr>
    </w:p>
    <w:p w14:paraId="6448A4B6" w14:textId="51E3CF28" w:rsidR="000035B9" w:rsidRDefault="000035B9" w:rsidP="00381560">
      <w:pPr>
        <w:pStyle w:val="a3"/>
        <w:spacing w:line="280" w:lineRule="exact"/>
        <w:ind w:leftChars="0" w:left="360"/>
        <w:rPr>
          <w:rFonts w:ascii="맑은 고딕" w:eastAsia="맑은 고딕" w:hAnsi="맑은 고딕" w:cs="맑은 고딕"/>
          <w:sz w:val="20"/>
          <w:szCs w:val="20"/>
          <w:lang w:eastAsia="ko-KR"/>
        </w:rPr>
      </w:pPr>
    </w:p>
    <w:p w14:paraId="5FC4067D" w14:textId="036D6781" w:rsidR="000035B9" w:rsidRPr="00722906" w:rsidRDefault="000035B9" w:rsidP="000035B9">
      <w:pPr>
        <w:pStyle w:val="a3"/>
        <w:numPr>
          <w:ilvl w:val="0"/>
          <w:numId w:val="12"/>
        </w:numPr>
        <w:spacing w:line="280" w:lineRule="exact"/>
        <w:ind w:leftChars="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  <w:t xml:space="preserve">다사라-F </w:t>
      </w:r>
      <w:r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권장 첨가량</w:t>
      </w:r>
    </w:p>
    <w:tbl>
      <w:tblPr>
        <w:tblW w:w="977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80"/>
        <w:gridCol w:w="8491"/>
      </w:tblGrid>
      <w:tr w:rsidR="000035B9" w:rsidRPr="008715B0" w14:paraId="03418526" w14:textId="77777777" w:rsidTr="00385CF0">
        <w:trPr>
          <w:trHeight w:val="124"/>
        </w:trPr>
        <w:tc>
          <w:tcPr>
            <w:tcW w:w="977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137AC" w14:textId="77777777" w:rsidR="000035B9" w:rsidRPr="008715B0" w:rsidRDefault="000035B9" w:rsidP="000035B9">
            <w:pPr>
              <w:widowControl/>
              <w:wordWrap w:val="0"/>
              <w:jc w:val="center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Arial" w:hint="eastAsia"/>
                <w:b/>
                <w:bCs/>
                <w:color w:val="1313F5"/>
                <w:kern w:val="24"/>
                <w:sz w:val="22"/>
              </w:rPr>
              <w:t>DASARA-F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1313F5"/>
                <w:kern w:val="24"/>
                <w:sz w:val="22"/>
                <w:lang w:eastAsia="ko-KR"/>
              </w:rPr>
              <w:t xml:space="preserve"> </w:t>
            </w:r>
          </w:p>
        </w:tc>
      </w:tr>
      <w:tr w:rsidR="000035B9" w:rsidRPr="008715B0" w14:paraId="40FA7732" w14:textId="77777777" w:rsidTr="00C94814">
        <w:trPr>
          <w:trHeight w:val="261"/>
        </w:trPr>
        <w:tc>
          <w:tcPr>
            <w:tcW w:w="12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9DB71C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주요성분</w:t>
            </w:r>
            <w:r w:rsidRPr="008715B0">
              <w:rPr>
                <w:rFonts w:ascii="맑은 고딕" w:eastAsia="MS PGothic" w:hAnsi="Arial" w:cs="Arial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</w:p>
        </w:tc>
        <w:tc>
          <w:tcPr>
            <w:tcW w:w="84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865868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22"/>
                <w:lang w:eastAsia="ko-KR"/>
              </w:rPr>
            </w:pPr>
            <w:r w:rsidRPr="008715B0">
              <w:rPr>
                <w:rFonts w:ascii="맑은 고딕" w:eastAsia="맑은 고딕" w:hAnsi="맑은 고딕" w:cs="맑은 고딕"/>
                <w:color w:val="1B1C1D"/>
                <w:kern w:val="0"/>
                <w:sz w:val="22"/>
                <w:lang w:eastAsia="ko-KR"/>
              </w:rPr>
              <w:t>특허유산균이</w:t>
            </w:r>
            <w:r w:rsidRPr="008715B0">
              <w:rPr>
                <w:rFonts w:ascii="맑은 고딕" w:eastAsia="MS PGothic" w:hAnsi="Arial" w:cs="Arial"/>
                <w:color w:val="1B1C1D"/>
                <w:kern w:val="0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color w:val="1B1C1D"/>
                <w:kern w:val="0"/>
                <w:sz w:val="22"/>
                <w:lang w:eastAsia="ko-KR"/>
              </w:rPr>
              <w:t>발효</w:t>
            </w:r>
            <w:r w:rsidRPr="008715B0">
              <w:rPr>
                <w:rFonts w:ascii="맑은 고딕" w:eastAsia="MS PGothic" w:hAnsi="Arial" w:cs="Arial"/>
                <w:color w:val="1B1C1D"/>
                <w:kern w:val="0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color w:val="1B1C1D"/>
                <w:kern w:val="0"/>
                <w:sz w:val="22"/>
                <w:lang w:eastAsia="ko-KR"/>
              </w:rPr>
              <w:t>생성하는</w:t>
            </w:r>
            <w:r w:rsidRPr="008715B0">
              <w:rPr>
                <w:rFonts w:ascii="맑은 고딕" w:eastAsia="MS PGothic" w:hAnsi="Arial" w:cs="Arial"/>
                <w:color w:val="1B1C1D"/>
                <w:kern w:val="0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1B1C1D"/>
                <w:kern w:val="0"/>
                <w:sz w:val="22"/>
                <w:lang w:eastAsia="ko-KR"/>
              </w:rPr>
              <w:t>항균</w:t>
            </w:r>
            <w:r w:rsidRPr="008715B0">
              <w:rPr>
                <w:rFonts w:ascii="맑은 고딕" w:eastAsia="MS PGothic" w:hAnsi="Arial" w:cs="Arial"/>
                <w:b/>
                <w:bCs/>
                <w:color w:val="1B1C1D"/>
                <w:kern w:val="0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1B1C1D"/>
                <w:kern w:val="0"/>
                <w:sz w:val="22"/>
                <w:lang w:eastAsia="ko-KR"/>
              </w:rPr>
              <w:t>펩타이드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1B1C1D"/>
                <w:kern w:val="0"/>
                <w:sz w:val="22"/>
                <w:lang w:eastAsia="ko-KR"/>
              </w:rPr>
              <w:t xml:space="preserve">,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1B1C1D"/>
                <w:kern w:val="0"/>
                <w:sz w:val="22"/>
                <w:lang w:eastAsia="ko-KR"/>
              </w:rPr>
              <w:t>면역활성물질과</w:t>
            </w:r>
            <w:r w:rsidRPr="008715B0">
              <w:rPr>
                <w:rFonts w:ascii="맑은 고딕" w:eastAsia="MS PGothic" w:hAnsi="Arial" w:cs="Arial"/>
                <w:b/>
                <w:bCs/>
                <w:color w:val="1B1C1D"/>
                <w:kern w:val="0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1B1C1D"/>
                <w:kern w:val="0"/>
                <w:sz w:val="22"/>
                <w:lang w:eastAsia="ko-KR"/>
              </w:rPr>
              <w:t>유익한</w:t>
            </w:r>
            <w:r w:rsidRPr="008715B0">
              <w:rPr>
                <w:rFonts w:ascii="맑은 고딕" w:eastAsia="MS PGothic" w:hAnsi="Arial" w:cs="Arial"/>
                <w:b/>
                <w:bCs/>
                <w:color w:val="1B1C1D"/>
                <w:kern w:val="0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1B1C1D"/>
                <w:kern w:val="0"/>
                <w:sz w:val="22"/>
                <w:lang w:eastAsia="ko-KR"/>
              </w:rPr>
              <w:t>대사산물들</w:t>
            </w:r>
          </w:p>
        </w:tc>
      </w:tr>
      <w:tr w:rsidR="000035B9" w:rsidRPr="008715B0" w14:paraId="4C4FB225" w14:textId="77777777" w:rsidTr="001C2062">
        <w:trPr>
          <w:trHeight w:val="507"/>
        </w:trPr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BB9985" w14:textId="2686F854" w:rsidR="000035B9" w:rsidRPr="008715B0" w:rsidRDefault="001C2062" w:rsidP="00C94814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권장</w:t>
            </w:r>
            <w:r w:rsidR="00C94814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수준</w:t>
            </w:r>
          </w:p>
        </w:tc>
        <w:tc>
          <w:tcPr>
            <w:tcW w:w="8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690487" w14:textId="5CAC7D8D" w:rsidR="000035B9" w:rsidRPr="008715B0" w:rsidRDefault="00C94814" w:rsidP="00C94814">
            <w:pPr>
              <w:wordWrap w:val="0"/>
              <w:spacing w:line="240" w:lineRule="exact"/>
              <w:rPr>
                <w:rFonts w:ascii="맑은 고딕" w:eastAsia="맑은 고딕" w:hAnsi="맑은 고딕" w:cs="Arial"/>
                <w:color w:val="000000" w:themeColor="dark1"/>
                <w:kern w:val="24"/>
                <w:sz w:val="22"/>
                <w:lang w:eastAsia="ko-KR"/>
              </w:rPr>
            </w:pPr>
            <w:r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*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="001C2062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산제(가루</w:t>
            </w:r>
            <w:proofErr w:type="gramStart"/>
            <w:r w:rsidR="001C2062" w:rsidRPr="008715B0">
              <w:rPr>
                <w:rFonts w:ascii="맑은 고딕" w:eastAsia="맑은 고딕" w:hAnsi="맑은 고딕" w:cs="맑은 고딕" w:hint="eastAsia"/>
                <w:color w:val="000000" w:themeColor="dark1"/>
                <w:kern w:val="24"/>
                <w:sz w:val="22"/>
                <w:lang w:eastAsia="ko-KR"/>
              </w:rPr>
              <w:t>)</w:t>
            </w:r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:</w:t>
            </w:r>
            <w:proofErr w:type="gramEnd"/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proofErr w:type="spellStart"/>
            <w:r w:rsidR="000035B9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>전축종</w:t>
            </w:r>
            <w:proofErr w:type="spellEnd"/>
            <w:r w:rsidR="000035B9" w:rsidRPr="008715B0">
              <w:rPr>
                <w:rFonts w:ascii="맑은 고딕" w:eastAsia="맑은 고딕" w:hAnsi="맑은 고딕" w:cs="Arial" w:hint="eastAsia"/>
                <w:color w:val="000000" w:themeColor="dark1"/>
                <w:kern w:val="24"/>
                <w:sz w:val="22"/>
                <w:lang w:eastAsia="ko-KR"/>
              </w:rPr>
              <w:t xml:space="preserve"> 사료 톤당 0.1% ~ 0.2%</w:t>
            </w:r>
          </w:p>
          <w:p w14:paraId="6BB2B60B" w14:textId="24FDFA44" w:rsidR="001C2062" w:rsidRPr="008715B0" w:rsidRDefault="00C94814" w:rsidP="00C94814">
            <w:pPr>
              <w:wordWrap w:val="0"/>
              <w:spacing w:line="240" w:lineRule="exact"/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* </w:t>
            </w:r>
            <w:proofErr w:type="gramStart"/>
            <w:r w:rsidR="001C2062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액상 </w:t>
            </w:r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>:</w:t>
            </w:r>
            <w:proofErr w:type="gramEnd"/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  </w:t>
            </w:r>
            <w:r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양계</w:t>
            </w:r>
            <w:r w:rsidR="004D7ABE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="004D7ABE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:  </w:t>
            </w:r>
            <w:proofErr w:type="spellStart"/>
            <w:r w:rsidR="00892A72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육계</w:t>
            </w:r>
            <w:r w:rsidR="004D7ABE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초이</w:t>
            </w:r>
            <w:proofErr w:type="spellEnd"/>
            <w:r w:rsidR="00404BA4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~전기</w:t>
            </w:r>
            <w:r w:rsidR="004D7ABE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,</w:t>
            </w:r>
            <w:r w:rsidR="00404BA4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="004D7ABE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병아리 </w:t>
            </w:r>
            <w:r w:rsidR="00892A72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: </w:t>
            </w:r>
            <w:r w:rsidR="004D7ABE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0.1%</w:t>
            </w:r>
            <w:r w:rsidR="004D7ABE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="00892A7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="004D7ABE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>(</w:t>
            </w:r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>1</w:t>
            </w:r>
            <w:r w:rsidR="001C2062" w:rsidRPr="008715B0">
              <w:rPr>
                <w:rFonts w:ascii="맑은 고딕" w:eastAsia="맑은 고딕" w:hAnsi="맑은 고딕" w:cs="맑은 고딕" w:hint="eastAsia"/>
                <w:color w:val="000000" w:themeColor="dark1"/>
                <w:kern w:val="24"/>
                <w:sz w:val="22"/>
                <w:lang w:eastAsia="ko-KR"/>
              </w:rPr>
              <w:t>리터 /</w:t>
            </w:r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="001C2062" w:rsidRPr="008715B0">
              <w:rPr>
                <w:rFonts w:ascii="맑은 고딕" w:eastAsia="맑은 고딕" w:hAnsi="맑은 고딕" w:cs="맑은 고딕" w:hint="eastAsia"/>
                <w:color w:val="000000" w:themeColor="dark1"/>
                <w:kern w:val="24"/>
                <w:sz w:val="22"/>
                <w:lang w:eastAsia="ko-KR"/>
              </w:rPr>
              <w:t xml:space="preserve">음수 </w:t>
            </w:r>
            <w:r w:rsidR="001C2062" w:rsidRPr="008715B0">
              <w:rPr>
                <w:rFonts w:ascii="맑은 고딕" w:eastAsia="맑은 고딕" w:hAnsi="맑은 고딕" w:cs="맑은 고딕"/>
                <w:color w:val="000000" w:themeColor="dark1"/>
                <w:kern w:val="24"/>
                <w:sz w:val="22"/>
                <w:lang w:eastAsia="ko-KR"/>
              </w:rPr>
              <w:t>1</w:t>
            </w:r>
            <w:r w:rsidR="001C2062" w:rsidRPr="008715B0">
              <w:rPr>
                <w:rFonts w:ascii="맑은 고딕" w:eastAsia="맑은 고딕" w:hAnsi="맑은 고딕" w:cs="맑은 고딕" w:hint="eastAsia"/>
                <w:color w:val="000000" w:themeColor="dark1"/>
                <w:kern w:val="24"/>
                <w:sz w:val="22"/>
                <w:lang w:eastAsia="ko-KR"/>
              </w:rPr>
              <w:t>톤</w:t>
            </w:r>
            <w:r w:rsidR="004D7ABE" w:rsidRPr="008715B0">
              <w:rPr>
                <w:rFonts w:ascii="맑은 고딕" w:eastAsia="맑은 고딕" w:hAnsi="맑은 고딕" w:cs="맑은 고딕" w:hint="eastAsia"/>
                <w:color w:val="000000" w:themeColor="dark1"/>
                <w:kern w:val="24"/>
                <w:sz w:val="22"/>
                <w:lang w:eastAsia="ko-KR"/>
              </w:rPr>
              <w:t>)</w:t>
            </w:r>
          </w:p>
          <w:p w14:paraId="041E7862" w14:textId="04E0D5E6" w:rsidR="004D7ABE" w:rsidRPr="008715B0" w:rsidRDefault="004D7ABE" w:rsidP="00C94814">
            <w:pPr>
              <w:pStyle w:val="a3"/>
              <w:wordWrap w:val="0"/>
              <w:spacing w:line="240" w:lineRule="exact"/>
              <w:ind w:leftChars="0" w:left="420" w:firstLineChars="200" w:firstLine="440"/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</w:pPr>
            <w:r w:rsidRPr="008715B0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             </w:t>
            </w:r>
            <w:r w:rsidR="00892A72" w:rsidRPr="008715B0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  </w:t>
            </w:r>
            <w:r w:rsidR="00892A72" w:rsidRPr="008715B0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 </w:t>
            </w:r>
            <w:r w:rsidR="00892A72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>육계후기,</w:t>
            </w:r>
            <w:r w:rsidR="00892A72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 </w:t>
            </w:r>
            <w:proofErr w:type="gramStart"/>
            <w:r w:rsidR="00892A72"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산란기 </w:t>
            </w:r>
            <w:r w:rsidR="00892A72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>:</w:t>
            </w:r>
            <w:proofErr w:type="gramEnd"/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 0.05%</w:t>
            </w:r>
            <w:r w:rsidR="00892A72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szCs w:val="22"/>
                <w:lang w:eastAsia="ko-KR"/>
              </w:rPr>
              <w:t xml:space="preserve"> </w:t>
            </w:r>
          </w:p>
          <w:p w14:paraId="2EFD73C9" w14:textId="495FC1FC" w:rsidR="00404BA4" w:rsidRPr="008715B0" w:rsidRDefault="00404BA4" w:rsidP="00C94814">
            <w:pPr>
              <w:wordWrap w:val="0"/>
              <w:spacing w:line="240" w:lineRule="exact"/>
              <w:ind w:firstLineChars="600" w:firstLine="1320"/>
              <w:rPr>
                <w:rFonts w:ascii="Arial" w:eastAsia="맑은 고딕" w:hAnsi="Arial" w:cs="Arial"/>
                <w:b/>
                <w:bCs/>
                <w:sz w:val="22"/>
                <w:lang w:eastAsia="ko-KR"/>
              </w:rPr>
            </w:pPr>
            <w:proofErr w:type="gramStart"/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>양돈</w:t>
            </w:r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 xml:space="preserve"> </w:t>
            </w:r>
            <w:r w:rsidRPr="008715B0">
              <w:rPr>
                <w:rFonts w:ascii="Arial" w:eastAsia="맑은 고딕" w:hAnsi="Arial" w:cs="Arial"/>
                <w:b/>
                <w:bCs/>
                <w:sz w:val="22"/>
                <w:lang w:eastAsia="ko-KR"/>
              </w:rPr>
              <w:t>:</w:t>
            </w:r>
            <w:proofErr w:type="gramEnd"/>
            <w:r w:rsidRPr="008715B0">
              <w:rPr>
                <w:rFonts w:ascii="Arial" w:eastAsia="맑은 고딕" w:hAnsi="Arial" w:cs="Arial"/>
                <w:b/>
                <w:bCs/>
                <w:sz w:val="22"/>
                <w:lang w:eastAsia="ko-KR"/>
              </w:rPr>
              <w:t xml:space="preserve">  </w:t>
            </w:r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>포유</w:t>
            </w:r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>~</w:t>
            </w:r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>이유기</w:t>
            </w:r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 xml:space="preserve"> </w:t>
            </w:r>
            <w:r w:rsidRPr="008715B0">
              <w:rPr>
                <w:rFonts w:ascii="Arial" w:eastAsia="맑은 고딕" w:hAnsi="Arial" w:cs="Arial"/>
                <w:b/>
                <w:bCs/>
                <w:sz w:val="22"/>
                <w:lang w:eastAsia="ko-KR"/>
              </w:rPr>
              <w:t xml:space="preserve">: 0.1%,  </w:t>
            </w:r>
            <w:proofErr w:type="spellStart"/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>그외</w:t>
            </w:r>
            <w:proofErr w:type="spellEnd"/>
            <w:r w:rsidRPr="008715B0">
              <w:rPr>
                <w:rFonts w:ascii="Arial" w:eastAsia="맑은 고딕" w:hAnsi="Arial" w:cs="Arial" w:hint="eastAsia"/>
                <w:b/>
                <w:bCs/>
                <w:sz w:val="22"/>
                <w:lang w:eastAsia="ko-KR"/>
              </w:rPr>
              <w:t xml:space="preserve"> </w:t>
            </w:r>
            <w:r w:rsidRPr="008715B0">
              <w:rPr>
                <w:rFonts w:ascii="Arial" w:eastAsia="맑은 고딕" w:hAnsi="Arial" w:cs="Arial"/>
                <w:b/>
                <w:bCs/>
                <w:sz w:val="22"/>
                <w:lang w:eastAsia="ko-KR"/>
              </w:rPr>
              <w:t xml:space="preserve">0.05% </w:t>
            </w:r>
          </w:p>
        </w:tc>
      </w:tr>
      <w:tr w:rsidR="000035B9" w:rsidRPr="008715B0" w14:paraId="386685CB" w14:textId="77777777" w:rsidTr="00C94814">
        <w:trPr>
          <w:trHeight w:val="80"/>
        </w:trPr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722443" w14:textId="689E9354" w:rsidR="000035B9" w:rsidRPr="008715B0" w:rsidRDefault="00C94814" w:rsidP="00C94814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>유</w:t>
            </w:r>
            <w:r w:rsidR="000035B9"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통기간</w:t>
            </w:r>
          </w:p>
        </w:tc>
        <w:tc>
          <w:tcPr>
            <w:tcW w:w="8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5EA9E" w14:textId="64B62507" w:rsidR="000035B9" w:rsidRPr="008715B0" w:rsidRDefault="000035B9" w:rsidP="00C94814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제조일로부터</w:t>
            </w:r>
            <w:r w:rsidRPr="008715B0">
              <w:rPr>
                <w:rFonts w:ascii="맑은 고딕" w:eastAsia="MS PGothic" w:hAnsi="Arial" w:cs="Arial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</w:rPr>
              <w:t>1</w:t>
            </w:r>
            <w:r w:rsidR="00C94814" w:rsidRPr="008715B0">
              <w:rPr>
                <w:rFonts w:ascii="맑은 고딕" w:eastAsia="맑은 고딕" w:hAnsi="맑은 고딕" w:cs="Arial"/>
                <w:b/>
                <w:bCs/>
                <w:color w:val="000000" w:themeColor="dark1"/>
                <w:kern w:val="24"/>
                <w:sz w:val="22"/>
              </w:rPr>
              <w:t>2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개월</w:t>
            </w:r>
          </w:p>
        </w:tc>
      </w:tr>
      <w:tr w:rsidR="000035B9" w:rsidRPr="008715B0" w14:paraId="6CF62876" w14:textId="77777777" w:rsidTr="001C2062">
        <w:trPr>
          <w:trHeight w:val="62"/>
        </w:trPr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780C8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center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포장단위</w:t>
            </w:r>
          </w:p>
        </w:tc>
        <w:tc>
          <w:tcPr>
            <w:tcW w:w="8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844FCD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22"/>
                <w:lang w:eastAsia="ko-KR"/>
              </w:rPr>
            </w:pPr>
            <w:proofErr w:type="gramStart"/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가루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:</w:t>
            </w:r>
            <w:proofErr w:type="gramEnd"/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5kg, 20kg , 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액상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: 1L, 18L  </w:t>
            </w:r>
          </w:p>
        </w:tc>
      </w:tr>
      <w:tr w:rsidR="000035B9" w:rsidRPr="008715B0" w14:paraId="73A899D6" w14:textId="77777777" w:rsidTr="00C94814">
        <w:trPr>
          <w:trHeight w:val="50"/>
        </w:trPr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B3187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0070C0"/>
                <w:kern w:val="24"/>
                <w:sz w:val="22"/>
                <w:lang w:eastAsia="ko-KR"/>
              </w:rPr>
              <w:t>핵</w:t>
            </w:r>
            <w:r w:rsidRPr="008715B0">
              <w:rPr>
                <w:rFonts w:ascii="맑은 고딕" w:eastAsia="MS PGothic" w:hAnsi="Arial" w:cs="Arial"/>
                <w:b/>
                <w:bCs/>
                <w:color w:val="0070C0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0070C0"/>
                <w:kern w:val="24"/>
                <w:sz w:val="22"/>
                <w:lang w:eastAsia="ko-KR"/>
              </w:rPr>
              <w:t>심</w:t>
            </w:r>
          </w:p>
        </w:tc>
        <w:tc>
          <w:tcPr>
            <w:tcW w:w="8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27C8DC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22"/>
                <w:lang w:eastAsia="ko-KR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FF0000"/>
                <w:kern w:val="24"/>
                <w:sz w:val="22"/>
                <w:lang w:eastAsia="ko-KR"/>
              </w:rPr>
              <w:t>면역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FF0000"/>
                <w:kern w:val="24"/>
                <w:sz w:val="22"/>
                <w:lang w:eastAsia="ko-KR"/>
              </w:rPr>
              <w:t>항</w:t>
            </w:r>
            <w:r w:rsidRPr="008715B0">
              <w:rPr>
                <w:rFonts w:ascii="맑은 고딕" w:eastAsia="MS PGothic" w:hAnsi="Arial" w:cs="Arial"/>
                <w:b/>
                <w:bCs/>
                <w:color w:val="FF0000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FF0000"/>
                <w:kern w:val="24"/>
                <w:sz w:val="22"/>
                <w:lang w:eastAsia="ko-KR"/>
              </w:rPr>
              <w:t>염증</w:t>
            </w:r>
            <w:r w:rsidRPr="008715B0">
              <w:rPr>
                <w:rFonts w:ascii="맑은 고딕" w:eastAsia="MS PGothic" w:hAnsi="Arial" w:cs="Arial"/>
                <w:b/>
                <w:bCs/>
                <w:color w:val="FF0000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FF0000"/>
                <w:kern w:val="24"/>
                <w:sz w:val="22"/>
                <w:lang w:eastAsia="ko-KR"/>
              </w:rPr>
              <w:t>성분에</w:t>
            </w:r>
            <w:r w:rsidRPr="008715B0">
              <w:rPr>
                <w:rFonts w:ascii="맑은 고딕" w:eastAsia="MS PGothic" w:hAnsi="Arial" w:cs="Arial"/>
                <w:b/>
                <w:bCs/>
                <w:color w:val="FF0000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FF0000"/>
                <w:kern w:val="24"/>
                <w:sz w:val="22"/>
                <w:lang w:eastAsia="ko-KR"/>
              </w:rPr>
              <w:t>초점을</w:t>
            </w:r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맞춘 </w:t>
            </w:r>
            <w:proofErr w:type="spellStart"/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폐사율</w:t>
            </w:r>
            <w:proofErr w:type="spellEnd"/>
            <w:r w:rsidRPr="008715B0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감소 </w:t>
            </w:r>
          </w:p>
          <w:p w14:paraId="485157F8" w14:textId="77777777" w:rsidR="000035B9" w:rsidRPr="008715B0" w:rsidRDefault="000035B9" w:rsidP="00C94814">
            <w:pPr>
              <w:widowControl/>
              <w:wordWrap w:val="0"/>
              <w:spacing w:line="240" w:lineRule="exact"/>
              <w:jc w:val="left"/>
              <w:rPr>
                <w:rFonts w:ascii="Arial" w:eastAsia="MS PGothic" w:hAnsi="Arial" w:cs="Arial"/>
                <w:kern w:val="0"/>
                <w:sz w:val="22"/>
              </w:rPr>
            </w:pP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및</w:t>
            </w:r>
            <w:r w:rsidRPr="008715B0">
              <w:rPr>
                <w:rFonts w:ascii="맑은 고딕" w:eastAsia="MS PGothic" w:hAnsi="Arial" w:cs="Arial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질병억제</w:t>
            </w:r>
            <w:r w:rsidRPr="008715B0">
              <w:rPr>
                <w:rFonts w:ascii="맑은 고딕" w:eastAsia="MS PGothic" w:hAnsi="Arial" w:cs="Arial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  <w:r w:rsidRPr="008715B0">
              <w:rPr>
                <w:rFonts w:ascii="맑은 고딕" w:eastAsia="맑은 고딕" w:hAnsi="맑은 고딕" w:cs="맑은 고딕"/>
                <w:b/>
                <w:bCs/>
                <w:color w:val="000000" w:themeColor="dark1"/>
                <w:kern w:val="24"/>
                <w:sz w:val="22"/>
                <w:lang w:eastAsia="ko-KR"/>
              </w:rPr>
              <w:t>효과</w:t>
            </w:r>
            <w:r w:rsidRPr="008715B0">
              <w:rPr>
                <w:rFonts w:ascii="맑은 고딕" w:eastAsia="MS PGothic" w:hAnsi="Arial" w:cs="Arial"/>
                <w:b/>
                <w:bCs/>
                <w:color w:val="000000" w:themeColor="dark1"/>
                <w:kern w:val="24"/>
                <w:sz w:val="22"/>
                <w:lang w:eastAsia="ko-KR"/>
              </w:rPr>
              <w:t xml:space="preserve"> </w:t>
            </w:r>
          </w:p>
        </w:tc>
      </w:tr>
    </w:tbl>
    <w:p w14:paraId="2B8F00BB" w14:textId="13D859DD" w:rsidR="000035B9" w:rsidRPr="008715B0" w:rsidRDefault="000035B9" w:rsidP="000035B9">
      <w:pPr>
        <w:spacing w:line="280" w:lineRule="exact"/>
        <w:rPr>
          <w:rFonts w:ascii="맑은 고딕" w:eastAsia="맑은 고딕" w:hAnsi="맑은 고딕" w:cs="맑은 고딕"/>
          <w:sz w:val="22"/>
          <w:lang w:eastAsia="ko-KR"/>
        </w:rPr>
      </w:pPr>
    </w:p>
    <w:sectPr w:rsidR="000035B9" w:rsidRPr="008715B0" w:rsidSect="00F0159A">
      <w:pgSz w:w="11906" w:h="16838"/>
      <w:pgMar w:top="1701" w:right="1440" w:bottom="144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514D9"/>
    <w:multiLevelType w:val="hybridMultilevel"/>
    <w:tmpl w:val="F25091CE"/>
    <w:lvl w:ilvl="0" w:tplc="EF760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BC5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09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600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2A5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2F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8A5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C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C2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CB68BA"/>
    <w:multiLevelType w:val="hybridMultilevel"/>
    <w:tmpl w:val="C42A20B0"/>
    <w:lvl w:ilvl="0" w:tplc="88F21406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C843167"/>
    <w:multiLevelType w:val="hybridMultilevel"/>
    <w:tmpl w:val="FC7012A8"/>
    <w:lvl w:ilvl="0" w:tplc="5BE6E2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80C148D"/>
    <w:multiLevelType w:val="hybridMultilevel"/>
    <w:tmpl w:val="2FF658EE"/>
    <w:lvl w:ilvl="0" w:tplc="88F21406">
      <w:start w:val="1"/>
      <w:numFmt w:val="bullet"/>
      <w:lvlText w:val="•"/>
      <w:lvlJc w:val="left"/>
      <w:pPr>
        <w:ind w:left="12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6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80" w:hanging="420"/>
      </w:pPr>
      <w:rPr>
        <w:rFonts w:ascii="Wingdings" w:hAnsi="Wingdings" w:hint="default"/>
      </w:rPr>
    </w:lvl>
  </w:abstractNum>
  <w:abstractNum w:abstractNumId="4" w15:restartNumberingAfterBreak="0">
    <w:nsid w:val="2AFC3B2C"/>
    <w:multiLevelType w:val="hybridMultilevel"/>
    <w:tmpl w:val="4AE0D200"/>
    <w:lvl w:ilvl="0" w:tplc="FFFFFFFF">
      <w:start w:val="1"/>
      <w:numFmt w:val="decimal"/>
      <w:lvlText w:val="%1."/>
      <w:lvlJc w:val="left"/>
      <w:pPr>
        <w:ind w:left="420" w:hanging="420"/>
      </w:pPr>
      <w:rPr>
        <w:rFonts w:ascii="맑은 고딕" w:eastAsia="맑은 고딕" w:hAnsi="맑은 고딕" w:cs="맑은 고딕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4F71DF7"/>
    <w:multiLevelType w:val="hybridMultilevel"/>
    <w:tmpl w:val="7C8EE3D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66A3829"/>
    <w:multiLevelType w:val="hybridMultilevel"/>
    <w:tmpl w:val="730C3222"/>
    <w:lvl w:ilvl="0" w:tplc="89E6C5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412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CA2B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CCCD3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277C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BEC32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2754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1C63C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DE3F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9711F"/>
    <w:multiLevelType w:val="hybridMultilevel"/>
    <w:tmpl w:val="E9C4C92C"/>
    <w:lvl w:ilvl="0" w:tplc="1B4EEC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B64F6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A898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4011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1605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20B3A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C4B5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B0F5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08C25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B14B8"/>
    <w:multiLevelType w:val="multilevel"/>
    <w:tmpl w:val="CB784E9C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 w:cs="맑은 고딕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3106E10"/>
    <w:multiLevelType w:val="hybridMultilevel"/>
    <w:tmpl w:val="5EC4FD8C"/>
    <w:lvl w:ilvl="0" w:tplc="88F21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88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EF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4C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A0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C7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B89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01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C65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40130A"/>
    <w:multiLevelType w:val="hybridMultilevel"/>
    <w:tmpl w:val="2C065E0A"/>
    <w:lvl w:ilvl="0" w:tplc="FF52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A6B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05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49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8C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8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C2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47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CEC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D16CC7"/>
    <w:multiLevelType w:val="hybridMultilevel"/>
    <w:tmpl w:val="A5228D4E"/>
    <w:lvl w:ilvl="0" w:tplc="8D6272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5498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449E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2FD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0675C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0609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FC25F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2EAC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6C81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B506A"/>
    <w:multiLevelType w:val="hybridMultilevel"/>
    <w:tmpl w:val="6DE4319E"/>
    <w:lvl w:ilvl="0" w:tplc="E8AA5448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A075D6"/>
    <w:multiLevelType w:val="hybridMultilevel"/>
    <w:tmpl w:val="027E170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4" w15:restartNumberingAfterBreak="0">
    <w:nsid w:val="5AFE1796"/>
    <w:multiLevelType w:val="hybridMultilevel"/>
    <w:tmpl w:val="55309D7C"/>
    <w:lvl w:ilvl="0" w:tplc="7B0848A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0FE4842"/>
    <w:multiLevelType w:val="hybridMultilevel"/>
    <w:tmpl w:val="B21C76DA"/>
    <w:lvl w:ilvl="0" w:tplc="0498783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9ED97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6DE7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2C19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0207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6B71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62912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D44B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9A1B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44376"/>
    <w:multiLevelType w:val="hybridMultilevel"/>
    <w:tmpl w:val="B0DC932E"/>
    <w:lvl w:ilvl="0" w:tplc="B07281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DC10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04D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C1E6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6F85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C05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2AC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BE42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0A04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D3D48"/>
    <w:multiLevelType w:val="hybridMultilevel"/>
    <w:tmpl w:val="CB784E9C"/>
    <w:lvl w:ilvl="0" w:tplc="32CAC03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 w:cs="맑은 고딕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A2A7601"/>
    <w:multiLevelType w:val="hybridMultilevel"/>
    <w:tmpl w:val="DDB879E0"/>
    <w:lvl w:ilvl="0" w:tplc="F40CF0D0">
      <w:start w:val="1"/>
      <w:numFmt w:val="bullet"/>
      <w:lvlText w:val=""/>
      <w:lvlJc w:val="left"/>
      <w:pPr>
        <w:ind w:left="360" w:hanging="360"/>
      </w:pPr>
      <w:rPr>
        <w:rFonts w:ascii="Wingdings" w:eastAsia="맑은 고딕" w:hAnsi="Wingdings" w:cs="맑은 고딕" w:hint="default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6"/>
  </w:num>
  <w:num w:numId="5">
    <w:abstractNumId w:val="15"/>
  </w:num>
  <w:num w:numId="6">
    <w:abstractNumId w:val="12"/>
  </w:num>
  <w:num w:numId="7">
    <w:abstractNumId w:val="4"/>
  </w:num>
  <w:num w:numId="8">
    <w:abstractNumId w:val="14"/>
  </w:num>
  <w:num w:numId="9">
    <w:abstractNumId w:val="17"/>
  </w:num>
  <w:num w:numId="10">
    <w:abstractNumId w:val="18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9"/>
  </w:num>
  <w:num w:numId="16">
    <w:abstractNumId w:val="3"/>
  </w:num>
  <w:num w:numId="17">
    <w:abstractNumId w:val="13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55"/>
    <w:rsid w:val="000035B9"/>
    <w:rsid w:val="00073836"/>
    <w:rsid w:val="000842B8"/>
    <w:rsid w:val="001719C8"/>
    <w:rsid w:val="001C2062"/>
    <w:rsid w:val="0023168F"/>
    <w:rsid w:val="00241753"/>
    <w:rsid w:val="00253061"/>
    <w:rsid w:val="00262C8A"/>
    <w:rsid w:val="00290C53"/>
    <w:rsid w:val="002D5B45"/>
    <w:rsid w:val="002E0ACD"/>
    <w:rsid w:val="00325573"/>
    <w:rsid w:val="00361AAE"/>
    <w:rsid w:val="00381560"/>
    <w:rsid w:val="00385CF0"/>
    <w:rsid w:val="003B378E"/>
    <w:rsid w:val="00404BA4"/>
    <w:rsid w:val="00454776"/>
    <w:rsid w:val="00454A20"/>
    <w:rsid w:val="004D7ABE"/>
    <w:rsid w:val="004E3048"/>
    <w:rsid w:val="005920A9"/>
    <w:rsid w:val="005A07A6"/>
    <w:rsid w:val="005C26B2"/>
    <w:rsid w:val="005C58EE"/>
    <w:rsid w:val="006130A3"/>
    <w:rsid w:val="00686E30"/>
    <w:rsid w:val="006B0156"/>
    <w:rsid w:val="006B219B"/>
    <w:rsid w:val="006E68D8"/>
    <w:rsid w:val="00722906"/>
    <w:rsid w:val="0074208F"/>
    <w:rsid w:val="00792455"/>
    <w:rsid w:val="007B63FB"/>
    <w:rsid w:val="008164C2"/>
    <w:rsid w:val="008715B0"/>
    <w:rsid w:val="00892A72"/>
    <w:rsid w:val="008B44DA"/>
    <w:rsid w:val="008D3DCA"/>
    <w:rsid w:val="008D546A"/>
    <w:rsid w:val="008F3948"/>
    <w:rsid w:val="009646AE"/>
    <w:rsid w:val="009779B1"/>
    <w:rsid w:val="009D15FA"/>
    <w:rsid w:val="009E0CF5"/>
    <w:rsid w:val="009E57BB"/>
    <w:rsid w:val="009F5D8A"/>
    <w:rsid w:val="00A074C2"/>
    <w:rsid w:val="00B01EE6"/>
    <w:rsid w:val="00B26188"/>
    <w:rsid w:val="00B31329"/>
    <w:rsid w:val="00BE1BD1"/>
    <w:rsid w:val="00C312A3"/>
    <w:rsid w:val="00C94814"/>
    <w:rsid w:val="00CB3388"/>
    <w:rsid w:val="00CB5F43"/>
    <w:rsid w:val="00D85FD8"/>
    <w:rsid w:val="00D860DC"/>
    <w:rsid w:val="00D90085"/>
    <w:rsid w:val="00D92E09"/>
    <w:rsid w:val="00DB1723"/>
    <w:rsid w:val="00DF4CBE"/>
    <w:rsid w:val="00E25238"/>
    <w:rsid w:val="00E8192C"/>
    <w:rsid w:val="00EC0835"/>
    <w:rsid w:val="00ED1A78"/>
    <w:rsid w:val="00F0159A"/>
    <w:rsid w:val="00F05F86"/>
    <w:rsid w:val="00F7229E"/>
    <w:rsid w:val="00F80D94"/>
    <w:rsid w:val="00FF1F1B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665408"/>
  <w15:chartTrackingRefBased/>
  <w15:docId w15:val="{A3D0EA80-5526-4AFF-8BC5-3BE9E564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F43"/>
    <w:pPr>
      <w:widowControl/>
      <w:ind w:leftChars="400" w:left="840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numbering" w:customStyle="1" w:styleId="1">
    <w:name w:val="현재 목록1"/>
    <w:uiPriority w:val="99"/>
    <w:rsid w:val="00CB3388"/>
    <w:pPr>
      <w:numPr>
        <w:numId w:val="11"/>
      </w:numPr>
    </w:pPr>
  </w:style>
  <w:style w:type="table" w:styleId="a4">
    <w:name w:val="Table Grid"/>
    <w:basedOn w:val="a1"/>
    <w:uiPriority w:val="39"/>
    <w:rsid w:val="00262C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361AAE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5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Excel_Chart.xls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계열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E49-4C11-8B86-F890BD207B6B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E49-4C11-8B86-F890BD207B6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E49-4C11-8B86-F890BD207B6B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ko-K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E49-4C11-8B86-F890BD207B6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ko-K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E49-4C11-8B86-F890BD207B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ko-K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대조구</c:v>
                </c:pt>
                <c:pt idx="1">
                  <c:v>DSS</c:v>
                </c:pt>
                <c:pt idx="2">
                  <c:v>DSS+항생제</c:v>
                </c:pt>
                <c:pt idx="3">
                  <c:v>DSS+DASARA-F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72.239999999999995</c:v>
                </c:pt>
                <c:pt idx="2">
                  <c:v>82.69</c:v>
                </c:pt>
                <c:pt idx="3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E49-4C11-8B86-F890BD207B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8353664"/>
        <c:axId val="1858339520"/>
      </c:barChart>
      <c:catAx>
        <c:axId val="18583536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58339520"/>
        <c:crosses val="autoZero"/>
        <c:auto val="1"/>
        <c:lblAlgn val="ctr"/>
        <c:lblOffset val="100"/>
        <c:noMultiLvlLbl val="0"/>
      </c:catAx>
      <c:valAx>
        <c:axId val="1858339520"/>
        <c:scaling>
          <c:orientation val="minMax"/>
          <c:max val="11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o-KR"/>
          </a:p>
        </c:txPr>
        <c:crossAx val="185835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ko-K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YOUNG KYU PARK</cp:lastModifiedBy>
  <cp:revision>14</cp:revision>
  <cp:lastPrinted>2026-04-06T04:21:00Z</cp:lastPrinted>
  <dcterms:created xsi:type="dcterms:W3CDTF">2026-03-11T23:21:00Z</dcterms:created>
  <dcterms:modified xsi:type="dcterms:W3CDTF">2026-04-28T08:10:00Z</dcterms:modified>
</cp:coreProperties>
</file>